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D" w:rsidRDefault="006F24E8">
      <w:pPr>
        <w:adjustRightInd w:val="0"/>
        <w:snapToGrid w:val="0"/>
        <w:spacing w:line="440" w:lineRule="exact"/>
        <w:rPr>
          <w:rFonts w:ascii="仿宋_GB2312" w:eastAsia="仿宋_GB2312" w:hAnsi="楷体"/>
          <w:sz w:val="28"/>
          <w:szCs w:val="32"/>
        </w:rPr>
      </w:pPr>
      <w:r>
        <w:rPr>
          <w:rFonts w:ascii="仿宋_GB2312" w:eastAsia="仿宋_GB2312" w:hAnsi="楷体" w:hint="eastAsia"/>
          <w:sz w:val="28"/>
          <w:szCs w:val="32"/>
        </w:rPr>
        <w:t>附表2：</w:t>
      </w:r>
    </w:p>
    <w:p w:rsidR="004B4F1D" w:rsidRPr="00D80DA2" w:rsidRDefault="00D80DA2" w:rsidP="00D80DA2">
      <w:pPr>
        <w:adjustRightInd w:val="0"/>
        <w:snapToGrid w:val="0"/>
        <w:jc w:val="center"/>
        <w:rPr>
          <w:rFonts w:ascii="仿宋_GB2312" w:eastAsia="仿宋_GB2312" w:hAnsi="楷体"/>
          <w:sz w:val="32"/>
          <w:szCs w:val="32"/>
        </w:rPr>
      </w:pPr>
      <w:r w:rsidRPr="0011606B">
        <w:rPr>
          <w:rFonts w:ascii="方正小标宋简体" w:eastAsia="方正小标宋简体" w:hAnsi="楷体" w:hint="eastAsia"/>
          <w:sz w:val="32"/>
          <w:szCs w:val="32"/>
        </w:rPr>
        <w:t>20</w:t>
      </w:r>
      <w:r>
        <w:rPr>
          <w:rFonts w:ascii="方正小标宋简体" w:eastAsia="方正小标宋简体" w:hAnsi="楷体" w:hint="eastAsia"/>
          <w:sz w:val="32"/>
          <w:szCs w:val="32"/>
        </w:rPr>
        <w:t>20</w:t>
      </w:r>
      <w:r w:rsidRPr="0011606B">
        <w:rPr>
          <w:rFonts w:ascii="方正小标宋简体" w:eastAsia="方正小标宋简体" w:hAnsi="楷体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596"/>
        <w:gridCol w:w="538"/>
        <w:gridCol w:w="1418"/>
        <w:gridCol w:w="1824"/>
        <w:gridCol w:w="727"/>
        <w:gridCol w:w="533"/>
        <w:gridCol w:w="743"/>
        <w:gridCol w:w="1276"/>
      </w:tblGrid>
      <w:tr w:rsidR="004B4F1D">
        <w:trPr>
          <w:trHeight w:val="538"/>
        </w:trPr>
        <w:tc>
          <w:tcPr>
            <w:tcW w:w="9039" w:type="dxa"/>
            <w:gridSpan w:val="9"/>
            <w:vAlign w:val="center"/>
          </w:tcPr>
          <w:p w:rsidR="004B4F1D" w:rsidRDefault="006F24E8">
            <w:pPr>
              <w:adjustRightInd w:val="0"/>
              <w:snapToGrid w:val="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一、基本信息</w:t>
            </w:r>
          </w:p>
        </w:tc>
      </w:tr>
      <w:tr w:rsidR="004B4F1D">
        <w:trPr>
          <w:trHeight w:val="462"/>
        </w:trPr>
        <w:tc>
          <w:tcPr>
            <w:tcW w:w="1980" w:type="dxa"/>
            <w:gridSpan w:val="2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六枝特区第五中学</w:t>
            </w:r>
          </w:p>
        </w:tc>
      </w:tr>
      <w:tr w:rsidR="004B4F1D">
        <w:trPr>
          <w:trHeight w:val="455"/>
        </w:trPr>
        <w:tc>
          <w:tcPr>
            <w:tcW w:w="1980" w:type="dxa"/>
            <w:gridSpan w:val="2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4B4F1D" w:rsidRDefault="00D80DA2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二次函数的图像与性质</w:t>
            </w:r>
          </w:p>
        </w:tc>
        <w:tc>
          <w:tcPr>
            <w:tcW w:w="1260" w:type="dxa"/>
            <w:gridSpan w:val="2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王礼勇</w:t>
            </w:r>
          </w:p>
        </w:tc>
      </w:tr>
      <w:tr w:rsidR="004B4F1D">
        <w:trPr>
          <w:trHeight w:val="455"/>
        </w:trPr>
        <w:tc>
          <w:tcPr>
            <w:tcW w:w="1980" w:type="dxa"/>
            <w:gridSpan w:val="2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北师大版</w:t>
            </w:r>
          </w:p>
        </w:tc>
        <w:tc>
          <w:tcPr>
            <w:tcW w:w="1260" w:type="dxa"/>
            <w:gridSpan w:val="2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4B4F1D" w:rsidRDefault="006F24E8" w:rsidP="00D80DA2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第二章第</w:t>
            </w:r>
            <w:r w:rsidR="00D80DA2">
              <w:rPr>
                <w:rFonts w:ascii="仿宋_GB2312" w:eastAsia="仿宋_GB2312" w:hAnsi="楷体" w:hint="eastAsia"/>
                <w:sz w:val="24"/>
              </w:rPr>
              <w:t>2</w:t>
            </w:r>
            <w:r>
              <w:rPr>
                <w:rFonts w:ascii="仿宋_GB2312" w:eastAsia="仿宋_GB2312" w:hAnsi="楷体" w:hint="eastAsia"/>
                <w:sz w:val="24"/>
              </w:rPr>
              <w:t>节</w:t>
            </w:r>
          </w:p>
        </w:tc>
      </w:tr>
      <w:tr w:rsidR="004B4F1D">
        <w:trPr>
          <w:trHeight w:val="461"/>
        </w:trPr>
        <w:tc>
          <w:tcPr>
            <w:tcW w:w="1980" w:type="dxa"/>
            <w:gridSpan w:val="2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3780" w:type="dxa"/>
            <w:gridSpan w:val="3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 课时</w:t>
            </w:r>
          </w:p>
        </w:tc>
        <w:tc>
          <w:tcPr>
            <w:tcW w:w="1260" w:type="dxa"/>
            <w:gridSpan w:val="2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4B4F1D" w:rsidRDefault="00D80DA2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九</w:t>
            </w:r>
            <w:r w:rsidR="006F24E8"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</w:tr>
      <w:tr w:rsidR="004B4F1D">
        <w:trPr>
          <w:trHeight w:val="1685"/>
        </w:trPr>
        <w:tc>
          <w:tcPr>
            <w:tcW w:w="9039" w:type="dxa"/>
            <w:gridSpan w:val="9"/>
          </w:tcPr>
          <w:p w:rsidR="004B4F1D" w:rsidRPr="008C0FDA" w:rsidRDefault="006F24E8" w:rsidP="00B91792">
            <w:pPr>
              <w:adjustRightInd w:val="0"/>
              <w:snapToGrid w:val="0"/>
              <w:spacing w:line="560" w:lineRule="exact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8C0FDA">
              <w:rPr>
                <w:rFonts w:ascii="仿宋_GB2312" w:eastAsia="仿宋_GB2312" w:hAnsi="楷体" w:hint="eastAsia"/>
                <w:b/>
                <w:sz w:val="24"/>
                <w:szCs w:val="24"/>
              </w:rPr>
              <w:t>二、教学目标</w:t>
            </w:r>
          </w:p>
          <w:p w:rsidR="004B4F1D" w:rsidRPr="008C0FDA" w:rsidRDefault="006F24E8" w:rsidP="008C0FDA">
            <w:pPr>
              <w:pStyle w:val="a3"/>
              <w:spacing w:line="52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8C0FDA">
              <w:rPr>
                <w:rFonts w:ascii="仿宋" w:eastAsia="仿宋" w:hAnsi="仿宋" w:cs="宋体" w:hint="eastAsia"/>
                <w:sz w:val="28"/>
                <w:szCs w:val="28"/>
              </w:rPr>
              <w:t>知识与技能：</w:t>
            </w:r>
          </w:p>
          <w:p w:rsidR="007508AD" w:rsidRPr="008C0FDA" w:rsidRDefault="007508AD" w:rsidP="008C0FDA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C0FDA">
              <w:rPr>
                <w:rFonts w:ascii="仿宋" w:eastAsia="仿宋" w:hAnsi="仿宋" w:hint="eastAsia"/>
                <w:sz w:val="28"/>
                <w:szCs w:val="28"/>
              </w:rPr>
              <w:t>1.能够利用描点法作出y=x</w:t>
            </w:r>
            <w:r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8C0FDA">
              <w:rPr>
                <w:rFonts w:ascii="仿宋" w:eastAsia="仿宋" w:hAnsi="仿宋" w:hint="eastAsia"/>
                <w:sz w:val="28"/>
                <w:szCs w:val="28"/>
              </w:rPr>
              <w:t>的图象，并能根据图象认识和理解二次函数y=x</w:t>
            </w:r>
            <w:r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8C0FDA">
              <w:rPr>
                <w:rFonts w:ascii="仿宋" w:eastAsia="仿宋" w:hAnsi="仿宋" w:hint="eastAsia"/>
                <w:sz w:val="28"/>
                <w:szCs w:val="28"/>
              </w:rPr>
              <w:t>的性质。</w:t>
            </w:r>
          </w:p>
          <w:p w:rsidR="008B6A79" w:rsidRPr="008C0FDA" w:rsidRDefault="007508AD" w:rsidP="008C0FDA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C0FDA">
              <w:rPr>
                <w:rFonts w:ascii="仿宋" w:eastAsia="仿宋" w:hAnsi="仿宋" w:hint="eastAsia"/>
                <w:sz w:val="28"/>
                <w:szCs w:val="28"/>
              </w:rPr>
              <w:t>2.能作出二次函数y=-x</w:t>
            </w:r>
            <w:r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8C0FDA">
              <w:rPr>
                <w:rFonts w:ascii="仿宋" w:eastAsia="仿宋" w:hAnsi="仿宋" w:hint="eastAsia"/>
                <w:sz w:val="28"/>
                <w:szCs w:val="28"/>
              </w:rPr>
              <w:t>的图象，并能够比较与y=x</w:t>
            </w:r>
            <w:r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8C0FDA">
              <w:rPr>
                <w:rFonts w:ascii="仿宋" w:eastAsia="仿宋" w:hAnsi="仿宋" w:hint="eastAsia"/>
                <w:sz w:val="28"/>
                <w:szCs w:val="28"/>
              </w:rPr>
              <w:t>的图象的异同，初步建立二次函数表达式与图象之间的联系。</w:t>
            </w:r>
          </w:p>
          <w:p w:rsidR="008B6A79" w:rsidRPr="008C0FDA" w:rsidRDefault="008B6A79" w:rsidP="008C0FDA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C0FDA">
              <w:rPr>
                <w:rFonts w:ascii="仿宋" w:eastAsia="仿宋" w:hAnsi="仿宋" w:hint="eastAsia"/>
                <w:sz w:val="28"/>
                <w:szCs w:val="28"/>
              </w:rPr>
              <w:t>3.能类比y=x</w:t>
            </w:r>
            <w:r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8C0FDA">
              <w:rPr>
                <w:rFonts w:ascii="仿宋" w:eastAsia="仿宋" w:hAnsi="仿宋" w:cs="宋体" w:hint="eastAsia"/>
                <w:sz w:val="28"/>
                <w:szCs w:val="28"/>
              </w:rPr>
              <w:t>和</w:t>
            </w:r>
            <w:r w:rsidRPr="008C0FDA">
              <w:rPr>
                <w:rFonts w:ascii="仿宋" w:eastAsia="仿宋" w:hAnsi="仿宋" w:hint="eastAsia"/>
                <w:sz w:val="28"/>
                <w:szCs w:val="28"/>
              </w:rPr>
              <w:t>y=-x</w:t>
            </w:r>
            <w:r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8C0FDA">
              <w:rPr>
                <w:rFonts w:ascii="仿宋" w:eastAsia="仿宋" w:hAnsi="仿宋" w:cs="宋体" w:hint="eastAsia"/>
                <w:sz w:val="28"/>
                <w:szCs w:val="28"/>
              </w:rPr>
              <w:t>的图像与性质学习</w:t>
            </w:r>
            <w:r w:rsidRPr="008C0FDA">
              <w:rPr>
                <w:rFonts w:ascii="仿宋" w:eastAsia="仿宋" w:hAnsi="仿宋" w:hint="eastAsia"/>
                <w:sz w:val="28"/>
                <w:szCs w:val="28"/>
              </w:rPr>
              <w:t>y=ax</w:t>
            </w:r>
            <w:r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8C0FDA">
              <w:rPr>
                <w:rFonts w:ascii="仿宋" w:eastAsia="仿宋" w:hAnsi="仿宋" w:cs="宋体" w:hint="eastAsia"/>
                <w:sz w:val="28"/>
                <w:szCs w:val="28"/>
              </w:rPr>
              <w:t>的相关性质。</w:t>
            </w:r>
          </w:p>
          <w:p w:rsidR="004B4F1D" w:rsidRPr="008C0FDA" w:rsidRDefault="006F24E8" w:rsidP="008C0FDA">
            <w:pPr>
              <w:adjustRightInd w:val="0"/>
              <w:snapToGrid w:val="0"/>
              <w:spacing w:line="520" w:lineRule="exact"/>
              <w:ind w:leftChars="150" w:left="315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C0FDA">
              <w:rPr>
                <w:rFonts w:ascii="仿宋" w:eastAsia="仿宋" w:hAnsi="仿宋" w:cs="宋体" w:hint="eastAsia"/>
                <w:sz w:val="28"/>
                <w:szCs w:val="28"/>
              </w:rPr>
              <w:t>过程与方法：</w:t>
            </w:r>
          </w:p>
          <w:p w:rsidR="007508AD" w:rsidRPr="008C0FDA" w:rsidRDefault="007508AD" w:rsidP="008C0FDA">
            <w:pPr>
              <w:pStyle w:val="a3"/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C0FDA">
              <w:rPr>
                <w:rFonts w:ascii="仿宋" w:eastAsia="仿宋" w:hAnsi="仿宋" w:hint="eastAsia"/>
                <w:sz w:val="28"/>
                <w:szCs w:val="28"/>
              </w:rPr>
              <w:t>经历画二次函数y=</w:t>
            </w:r>
            <w:r w:rsidR="008B6A79" w:rsidRPr="008C0FDA">
              <w:rPr>
                <w:rFonts w:ascii="仿宋" w:eastAsia="仿宋" w:hAnsi="仿宋" w:hint="eastAsia"/>
                <w:sz w:val="28"/>
                <w:szCs w:val="28"/>
              </w:rPr>
              <w:t>a</w:t>
            </w:r>
            <w:r w:rsidRPr="008C0FDA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8C0FDA">
              <w:rPr>
                <w:rFonts w:ascii="仿宋" w:eastAsia="仿宋" w:hAnsi="仿宋" w:hint="eastAsia"/>
                <w:sz w:val="28"/>
                <w:szCs w:val="28"/>
              </w:rPr>
              <w:t>的图象和探索性质的过程，获得利用图象研究函数性质的经验。</w:t>
            </w:r>
          </w:p>
          <w:p w:rsidR="004B4F1D" w:rsidRPr="008C0FDA" w:rsidRDefault="006F24E8" w:rsidP="008C0FDA">
            <w:pPr>
              <w:pStyle w:val="a3"/>
              <w:spacing w:line="52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8C0FDA">
              <w:rPr>
                <w:rFonts w:ascii="仿宋" w:eastAsia="仿宋" w:hAnsi="仿宋" w:cs="宋体" w:hint="eastAsia"/>
                <w:sz w:val="28"/>
                <w:szCs w:val="28"/>
              </w:rPr>
              <w:t>情感态度价值观：</w:t>
            </w:r>
          </w:p>
          <w:p w:rsidR="004B4F1D" w:rsidRPr="008C0FDA" w:rsidRDefault="007508AD" w:rsidP="008C0FDA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="仿宋" w:eastAsia="仿宋" w:hAnsi="仿宋"/>
                <w:sz w:val="24"/>
                <w:szCs w:val="24"/>
              </w:rPr>
            </w:pPr>
            <w:r w:rsidRPr="008C0FDA">
              <w:rPr>
                <w:rFonts w:ascii="仿宋" w:eastAsia="仿宋" w:hAnsi="仿宋" w:hint="eastAsia"/>
                <w:sz w:val="28"/>
                <w:szCs w:val="28"/>
              </w:rPr>
              <w:t>培养学生数形结合的思想，积累数学经验，为后续学习服务。</w:t>
            </w:r>
            <w:r w:rsidR="006F24E8" w:rsidRPr="008C0FDA">
              <w:rPr>
                <w:rFonts w:ascii="仿宋" w:eastAsia="仿宋" w:hAnsi="仿宋" w:cs="宋体" w:hint="eastAsia"/>
                <w:sz w:val="28"/>
                <w:szCs w:val="28"/>
              </w:rPr>
              <w:t>激发学生自主探究和积极参与意识，通过合作交流，培养学生团结协作的品质。</w:t>
            </w:r>
            <w:r w:rsidR="008B6A79" w:rsidRPr="008C0FDA">
              <w:rPr>
                <w:rFonts w:ascii="仿宋" w:eastAsia="仿宋" w:hAnsi="仿宋" w:cs="宋体" w:hint="eastAsia"/>
                <w:sz w:val="28"/>
                <w:szCs w:val="28"/>
              </w:rPr>
              <w:t>体会数学来源于生活，应用于生活。</w:t>
            </w:r>
          </w:p>
        </w:tc>
      </w:tr>
      <w:tr w:rsidR="004B4F1D">
        <w:trPr>
          <w:trHeight w:val="1552"/>
        </w:trPr>
        <w:tc>
          <w:tcPr>
            <w:tcW w:w="9039" w:type="dxa"/>
            <w:gridSpan w:val="9"/>
          </w:tcPr>
          <w:p w:rsidR="004B4F1D" w:rsidRPr="008C0FDA" w:rsidRDefault="006F24E8" w:rsidP="00E76F00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8C0FDA">
              <w:rPr>
                <w:rFonts w:ascii="仿宋_GB2312" w:eastAsia="仿宋_GB2312" w:hAnsi="楷体" w:hint="eastAsia"/>
                <w:b/>
                <w:sz w:val="24"/>
                <w:szCs w:val="24"/>
              </w:rPr>
              <w:t>三、学习者分析</w:t>
            </w:r>
          </w:p>
          <w:p w:rsidR="004B4F1D" w:rsidRPr="008C0FDA" w:rsidRDefault="006F24E8" w:rsidP="008C0FDA">
            <w:pPr>
              <w:pStyle w:val="a3"/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在</w:t>
            </w:r>
            <w:r w:rsidR="00A70010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学习</w:t>
            </w: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本节课</w:t>
            </w:r>
            <w:r w:rsidR="00A70010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知识</w:t>
            </w: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之前，学生</w:t>
            </w:r>
            <w:r w:rsidR="00A70010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在八年级已学习过</w:t>
            </w:r>
            <w:r w:rsidR="00B91792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一次函数</w:t>
            </w:r>
            <w:r w:rsidR="00A70010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的图像与</w:t>
            </w: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性质，</w:t>
            </w:r>
            <w:r w:rsidR="00B91792" w:rsidRPr="008C0FDA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  <w:r w:rsidR="00A70010" w:rsidRPr="008C0FDA">
              <w:rPr>
                <w:rFonts w:ascii="仿宋" w:eastAsia="仿宋" w:hAnsi="仿宋" w:hint="eastAsia"/>
                <w:sz w:val="28"/>
                <w:szCs w:val="28"/>
              </w:rPr>
              <w:t>过</w:t>
            </w:r>
            <w:r w:rsidR="00B91792" w:rsidRPr="008C0FDA">
              <w:rPr>
                <w:rFonts w:ascii="仿宋" w:eastAsia="仿宋" w:hAnsi="仿宋" w:hint="eastAsia"/>
                <w:sz w:val="28"/>
                <w:szCs w:val="28"/>
              </w:rPr>
              <w:t>画</w:t>
            </w:r>
            <w:r w:rsidR="00A70010" w:rsidRPr="008C0FDA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r w:rsidR="00B91792" w:rsidRPr="008C0FDA">
              <w:rPr>
                <w:rFonts w:ascii="仿宋" w:eastAsia="仿宋" w:hAnsi="仿宋" w:hint="eastAsia"/>
                <w:sz w:val="28"/>
                <w:szCs w:val="28"/>
              </w:rPr>
              <w:t>次函数y=</w:t>
            </w:r>
            <w:r w:rsidR="00A70010" w:rsidRPr="008C0FDA">
              <w:rPr>
                <w:rFonts w:ascii="仿宋" w:eastAsia="仿宋" w:hAnsi="仿宋" w:hint="eastAsia"/>
                <w:sz w:val="28"/>
                <w:szCs w:val="28"/>
              </w:rPr>
              <w:t>k</w:t>
            </w:r>
            <w:r w:rsidR="00B91792" w:rsidRPr="008C0FDA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="00A70010" w:rsidRPr="008C0FDA">
              <w:rPr>
                <w:rFonts w:ascii="仿宋" w:eastAsia="仿宋" w:hAnsi="仿宋" w:hint="eastAsia"/>
                <w:sz w:val="28"/>
                <w:szCs w:val="28"/>
              </w:rPr>
              <w:t>+b(k≠0)</w:t>
            </w:r>
            <w:r w:rsidR="00B91792" w:rsidRPr="008C0FDA">
              <w:rPr>
                <w:rFonts w:ascii="仿宋" w:eastAsia="仿宋" w:hAnsi="仿宋" w:hint="eastAsia"/>
                <w:sz w:val="28"/>
                <w:szCs w:val="28"/>
              </w:rPr>
              <w:t>的图象和探索性质的过程，并获得利用</w:t>
            </w:r>
            <w:r w:rsidR="00A70010" w:rsidRPr="008C0FDA">
              <w:rPr>
                <w:rFonts w:ascii="仿宋" w:eastAsia="仿宋" w:hAnsi="仿宋" w:hint="eastAsia"/>
                <w:sz w:val="28"/>
                <w:szCs w:val="28"/>
              </w:rPr>
              <w:t>一次</w:t>
            </w:r>
            <w:r w:rsidR="00B91792" w:rsidRPr="008C0FDA">
              <w:rPr>
                <w:rFonts w:ascii="仿宋" w:eastAsia="仿宋" w:hAnsi="仿宋" w:hint="eastAsia"/>
                <w:sz w:val="28"/>
                <w:szCs w:val="28"/>
              </w:rPr>
              <w:t>函数图象研究函数性质的经验。</w:t>
            </w:r>
            <w:r w:rsidR="00A70010" w:rsidRPr="008C0FDA">
              <w:rPr>
                <w:rFonts w:ascii="仿宋" w:eastAsia="仿宋" w:hAnsi="仿宋" w:hint="eastAsia"/>
                <w:sz w:val="28"/>
                <w:szCs w:val="28"/>
              </w:rPr>
              <w:t>所以在本节课的学习中，学生具备了作图的基础和根据图像探索函数性质的经验，在课前通过优学派智慧</w:t>
            </w:r>
            <w:r w:rsidR="00A70010" w:rsidRPr="008C0FD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学习系统发布二次函数的图像与性质的微课视频，学生观看微课</w:t>
            </w:r>
            <w:r w:rsidR="00814F05" w:rsidRPr="008C0FDA">
              <w:rPr>
                <w:rFonts w:ascii="仿宋" w:eastAsia="仿宋" w:hAnsi="仿宋" w:hint="eastAsia"/>
                <w:sz w:val="28"/>
                <w:szCs w:val="28"/>
              </w:rPr>
              <w:t>视频后，画出课中需要</w:t>
            </w:r>
            <w:r w:rsidR="00A70010" w:rsidRPr="008C0FDA">
              <w:rPr>
                <w:rFonts w:ascii="仿宋" w:eastAsia="仿宋" w:hAnsi="仿宋" w:hint="eastAsia"/>
                <w:sz w:val="28"/>
                <w:szCs w:val="28"/>
              </w:rPr>
              <w:t>用到的二次函数</w:t>
            </w:r>
            <w:r w:rsidR="00814F05" w:rsidRPr="008C0FDA">
              <w:rPr>
                <w:rFonts w:ascii="仿宋" w:eastAsia="仿宋" w:hAnsi="仿宋" w:hint="eastAsia"/>
                <w:sz w:val="28"/>
                <w:szCs w:val="28"/>
              </w:rPr>
              <w:t>图像，</w:t>
            </w:r>
            <w:r w:rsidR="00A70010" w:rsidRPr="008C0FDA">
              <w:rPr>
                <w:rFonts w:ascii="仿宋" w:eastAsia="仿宋" w:hAnsi="仿宋" w:hint="eastAsia"/>
                <w:sz w:val="28"/>
                <w:szCs w:val="28"/>
              </w:rPr>
              <w:t>有了对二次函数</w:t>
            </w:r>
            <w:r w:rsidR="00814F05" w:rsidRPr="008C0FDA">
              <w:rPr>
                <w:rFonts w:ascii="仿宋" w:eastAsia="仿宋" w:hAnsi="仿宋" w:hint="eastAsia"/>
                <w:sz w:val="28"/>
                <w:szCs w:val="28"/>
              </w:rPr>
              <w:t>感性的认识。</w:t>
            </w:r>
            <w:r w:rsidR="00A70010" w:rsidRPr="008C0FDA">
              <w:rPr>
                <w:rFonts w:ascii="仿宋" w:eastAsia="仿宋" w:hAnsi="仿宋" w:hint="eastAsia"/>
                <w:sz w:val="28"/>
                <w:szCs w:val="28"/>
              </w:rPr>
              <w:t>课前学习活动</w:t>
            </w: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培养学生的动手和动脑能力，</w:t>
            </w:r>
            <w:r w:rsidR="00814F05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培养了学生</w:t>
            </w:r>
            <w:r w:rsidR="00B91792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数形结合</w:t>
            </w:r>
            <w:r w:rsidR="00814F05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的核心素养。</w:t>
            </w:r>
          </w:p>
        </w:tc>
      </w:tr>
      <w:tr w:rsidR="004B4F1D">
        <w:trPr>
          <w:trHeight w:val="1545"/>
        </w:trPr>
        <w:tc>
          <w:tcPr>
            <w:tcW w:w="9039" w:type="dxa"/>
            <w:gridSpan w:val="9"/>
          </w:tcPr>
          <w:p w:rsidR="004B4F1D" w:rsidRDefault="006F24E8" w:rsidP="00B91792">
            <w:pPr>
              <w:adjustRightInd w:val="0"/>
              <w:snapToGrid w:val="0"/>
              <w:spacing w:line="560" w:lineRule="exac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lastRenderedPageBreak/>
              <w:t>四、教学重难点分析及解决措施</w:t>
            </w:r>
          </w:p>
          <w:p w:rsidR="004B4F1D" w:rsidRPr="008C0FDA" w:rsidRDefault="006F24E8" w:rsidP="008C0FDA">
            <w:pPr>
              <w:spacing w:line="52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教学重点、难点：</w:t>
            </w:r>
          </w:p>
          <w:p w:rsidR="007508AD" w:rsidRPr="008C0FDA" w:rsidRDefault="006F24E8" w:rsidP="008C0FDA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重点：</w:t>
            </w:r>
            <w:r w:rsidR="007508AD" w:rsidRPr="008C0FDA">
              <w:rPr>
                <w:rFonts w:ascii="仿宋" w:eastAsia="仿宋" w:hAnsi="仿宋" w:hint="eastAsia"/>
                <w:sz w:val="28"/>
                <w:szCs w:val="28"/>
              </w:rPr>
              <w:t>会画</w:t>
            </w:r>
            <w:r w:rsidR="00235ED5" w:rsidRPr="008C0FDA">
              <w:rPr>
                <w:rFonts w:ascii="仿宋" w:eastAsia="仿宋" w:hAnsi="仿宋" w:hint="eastAsia"/>
                <w:sz w:val="28"/>
                <w:szCs w:val="28"/>
              </w:rPr>
              <w:t>y=x</w:t>
            </w:r>
            <w:r w:rsidR="00235ED5"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="00235ED5" w:rsidRPr="008C0FDA">
              <w:rPr>
                <w:rFonts w:ascii="仿宋" w:eastAsia="仿宋" w:hAnsi="仿宋" w:cs="宋体" w:hint="eastAsia"/>
                <w:sz w:val="28"/>
                <w:szCs w:val="28"/>
              </w:rPr>
              <w:t>和</w:t>
            </w:r>
            <w:r w:rsidR="00235ED5" w:rsidRPr="008C0FDA">
              <w:rPr>
                <w:rFonts w:ascii="仿宋" w:eastAsia="仿宋" w:hAnsi="仿宋" w:hint="eastAsia"/>
                <w:sz w:val="28"/>
                <w:szCs w:val="28"/>
              </w:rPr>
              <w:t>y=-x</w:t>
            </w:r>
            <w:r w:rsidR="00235ED5"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="007508AD" w:rsidRPr="008C0FDA">
              <w:rPr>
                <w:rFonts w:ascii="仿宋" w:eastAsia="仿宋" w:hAnsi="仿宋" w:hint="eastAsia"/>
                <w:sz w:val="28"/>
                <w:szCs w:val="28"/>
              </w:rPr>
              <w:t>的图象，</w:t>
            </w:r>
            <w:r w:rsidR="00235ED5" w:rsidRPr="008C0FDA">
              <w:rPr>
                <w:rFonts w:ascii="仿宋" w:eastAsia="仿宋" w:hAnsi="仿宋" w:hint="eastAsia"/>
                <w:sz w:val="28"/>
                <w:szCs w:val="28"/>
              </w:rPr>
              <w:t>并能利用图像</w:t>
            </w:r>
            <w:r w:rsidR="007508AD" w:rsidRPr="008C0FDA">
              <w:rPr>
                <w:rFonts w:ascii="仿宋" w:eastAsia="仿宋" w:hAnsi="仿宋" w:hint="eastAsia"/>
                <w:sz w:val="28"/>
                <w:szCs w:val="28"/>
              </w:rPr>
              <w:t>理解其性质。</w:t>
            </w:r>
          </w:p>
          <w:p w:rsidR="004B4F1D" w:rsidRPr="008C0FDA" w:rsidRDefault="006F24E8" w:rsidP="008C0FDA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难点：</w:t>
            </w:r>
            <w:r w:rsidR="007508AD" w:rsidRPr="008C0FDA">
              <w:rPr>
                <w:rFonts w:ascii="仿宋" w:eastAsia="仿宋" w:hAnsi="仿宋" w:hint="eastAsia"/>
                <w:sz w:val="28"/>
                <w:szCs w:val="28"/>
              </w:rPr>
              <w:t>结合y=ax</w:t>
            </w:r>
            <w:r w:rsidR="007508AD" w:rsidRPr="008C0FDA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="007508AD" w:rsidRPr="008C0FDA">
              <w:rPr>
                <w:rFonts w:ascii="仿宋" w:eastAsia="仿宋" w:hAnsi="仿宋" w:hint="eastAsia"/>
                <w:sz w:val="28"/>
                <w:szCs w:val="28"/>
              </w:rPr>
              <w:t>图象理解拋物线开口方向、对称轴、顶点坐标及基本性质，并归纳总结出来。</w:t>
            </w:r>
          </w:p>
          <w:p w:rsidR="00235ED5" w:rsidRPr="008C0FDA" w:rsidRDefault="006F24E8" w:rsidP="008C0FDA">
            <w:pPr>
              <w:spacing w:line="52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解决措施：</w:t>
            </w:r>
          </w:p>
          <w:p w:rsidR="0066483C" w:rsidRPr="008C0FDA" w:rsidRDefault="00235ED5" w:rsidP="008C0FDA">
            <w:pPr>
              <w:spacing w:line="52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课前利用优学派智慧学习系统向学生终端推送微课，学生通过观看微课，提前作出二次函数图像，并根据图像了解其性质有了感性上的认识。课中注重</w:t>
            </w:r>
            <w:r w:rsidR="006F24E8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引导学生进行类比</w:t>
            </w:r>
            <w:r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学习，适时发送检测题组，借助优学派智慧学习系统的及时检测和数据分析功能，了解学生对知识的掌握情况，为后续教学和作业的分层推送提供了有效的数据支持。</w:t>
            </w:r>
            <w:r w:rsidR="00BE064B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教学过程中多次利用点赞、抢答、随机抽取等功能，调动了学生参与课堂的兴趣；也多次</w:t>
            </w:r>
            <w:r w:rsidR="006F24E8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借助</w:t>
            </w:r>
            <w:r w:rsidR="00BE064B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系统的聚光灯功能</w:t>
            </w:r>
            <w:r w:rsidR="006F24E8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</w:t>
            </w:r>
            <w:r w:rsidR="00BE064B" w:rsidRPr="008C0FD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更能集中学生的注意力，为教学的重难点突破提供了有利的技术支撑。</w:t>
            </w:r>
          </w:p>
        </w:tc>
      </w:tr>
      <w:tr w:rsidR="004B4F1D">
        <w:trPr>
          <w:trHeight w:val="461"/>
        </w:trPr>
        <w:tc>
          <w:tcPr>
            <w:tcW w:w="9039" w:type="dxa"/>
            <w:gridSpan w:val="9"/>
          </w:tcPr>
          <w:p w:rsidR="004B4F1D" w:rsidRDefault="006F24E8" w:rsidP="00E76F00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五、教学设计</w:t>
            </w:r>
          </w:p>
        </w:tc>
      </w:tr>
      <w:tr w:rsidR="004B4F1D" w:rsidTr="008C0FDA">
        <w:trPr>
          <w:trHeight w:val="461"/>
        </w:trPr>
        <w:tc>
          <w:tcPr>
            <w:tcW w:w="1384" w:type="dxa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教学环节</w:t>
            </w:r>
          </w:p>
        </w:tc>
        <w:tc>
          <w:tcPr>
            <w:tcW w:w="1134" w:type="dxa"/>
            <w:gridSpan w:val="2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起止时间（’”</w:t>
            </w:r>
            <w:r w:rsidR="008265B4">
              <w:rPr>
                <w:rFonts w:ascii="仿宋_GB2312" w:eastAsia="仿宋_GB2312" w:hAnsi="楷体" w:hint="eastAsia"/>
                <w:szCs w:val="21"/>
              </w:rPr>
              <w:t>-</w:t>
            </w:r>
            <w:r>
              <w:rPr>
                <w:rFonts w:ascii="仿宋_GB2312" w:eastAsia="仿宋_GB2312" w:hAnsi="楷体" w:hint="eastAsia"/>
                <w:szCs w:val="21"/>
              </w:rPr>
              <w:t>’”）</w:t>
            </w:r>
          </w:p>
        </w:tc>
        <w:tc>
          <w:tcPr>
            <w:tcW w:w="1418" w:type="dxa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highlight w:val="cyan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环节目标</w:t>
            </w:r>
          </w:p>
        </w:tc>
        <w:tc>
          <w:tcPr>
            <w:tcW w:w="2551" w:type="dxa"/>
            <w:gridSpan w:val="2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教学内容</w:t>
            </w:r>
          </w:p>
        </w:tc>
        <w:tc>
          <w:tcPr>
            <w:tcW w:w="1276" w:type="dxa"/>
            <w:gridSpan w:val="2"/>
            <w:vAlign w:val="center"/>
          </w:tcPr>
          <w:p w:rsidR="004B4F1D" w:rsidRDefault="006F24E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学生活动</w:t>
            </w:r>
          </w:p>
        </w:tc>
        <w:tc>
          <w:tcPr>
            <w:tcW w:w="1276" w:type="dxa"/>
            <w:vAlign w:val="center"/>
          </w:tcPr>
          <w:p w:rsidR="004B4F1D" w:rsidRDefault="006F24E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媒体作用及分析 </w:t>
            </w:r>
          </w:p>
        </w:tc>
      </w:tr>
      <w:tr w:rsidR="004B4F1D" w:rsidTr="008C0FDA">
        <w:trPr>
          <w:trHeight w:val="2923"/>
        </w:trPr>
        <w:tc>
          <w:tcPr>
            <w:tcW w:w="1384" w:type="dxa"/>
            <w:vAlign w:val="center"/>
          </w:tcPr>
          <w:p w:rsidR="004B4F1D" w:rsidRDefault="0041305A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课前检测</w:t>
            </w:r>
          </w:p>
        </w:tc>
        <w:tc>
          <w:tcPr>
            <w:tcW w:w="1134" w:type="dxa"/>
            <w:gridSpan w:val="2"/>
          </w:tcPr>
          <w:p w:rsidR="004B4F1D" w:rsidRDefault="004B4F1D">
            <w:pPr>
              <w:adjustRightInd w:val="0"/>
              <w:snapToGrid w:val="0"/>
              <w:rPr>
                <w:rFonts w:ascii="仿宋_GB2312" w:eastAsia="仿宋_GB2312" w:hAnsi="楷体"/>
                <w:szCs w:val="21"/>
              </w:rPr>
            </w:pPr>
          </w:p>
          <w:p w:rsidR="004B4F1D" w:rsidRDefault="004B4F1D">
            <w:pPr>
              <w:adjustRightInd w:val="0"/>
              <w:snapToGrid w:val="0"/>
              <w:rPr>
                <w:rFonts w:ascii="仿宋_GB2312" w:eastAsia="仿宋_GB2312" w:hAnsi="楷体"/>
                <w:szCs w:val="21"/>
              </w:rPr>
            </w:pPr>
          </w:p>
          <w:p w:rsidR="004B4F1D" w:rsidRDefault="004B4F1D">
            <w:pPr>
              <w:adjustRightInd w:val="0"/>
              <w:snapToGrid w:val="0"/>
              <w:rPr>
                <w:rFonts w:ascii="仿宋_GB2312" w:eastAsia="仿宋_GB2312" w:hAnsi="楷体"/>
                <w:szCs w:val="21"/>
              </w:rPr>
            </w:pPr>
          </w:p>
          <w:p w:rsidR="0010699F" w:rsidRDefault="0010699F">
            <w:pPr>
              <w:adjustRightInd w:val="0"/>
              <w:snapToGrid w:val="0"/>
              <w:rPr>
                <w:rFonts w:ascii="仿宋_GB2312" w:eastAsia="仿宋_GB2312" w:hAnsi="楷体"/>
                <w:szCs w:val="21"/>
              </w:rPr>
            </w:pPr>
          </w:p>
          <w:p w:rsidR="004B4F1D" w:rsidRDefault="006F24E8" w:rsidP="00182821">
            <w:pPr>
              <w:adjustRightInd w:val="0"/>
              <w:snapToGrid w:val="0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（</w:t>
            </w:r>
            <w:r w:rsidR="008265B4">
              <w:rPr>
                <w:rFonts w:ascii="仿宋_GB2312" w:eastAsia="仿宋_GB2312" w:hAnsi="楷体" w:hint="eastAsia"/>
                <w:szCs w:val="21"/>
              </w:rPr>
              <w:t>3</w:t>
            </w:r>
            <w:r>
              <w:rPr>
                <w:rFonts w:ascii="仿宋_GB2312" w:eastAsia="仿宋_GB2312" w:hAnsi="楷体" w:hint="eastAsia"/>
                <w:szCs w:val="21"/>
              </w:rPr>
              <w:t>’</w:t>
            </w:r>
            <w:r w:rsidR="008265B4">
              <w:rPr>
                <w:rFonts w:ascii="仿宋_GB2312" w:eastAsia="仿宋_GB2312" w:hAnsi="楷体" w:hint="eastAsia"/>
                <w:szCs w:val="21"/>
              </w:rPr>
              <w:t>09</w:t>
            </w:r>
            <w:r>
              <w:rPr>
                <w:rFonts w:ascii="仿宋_GB2312" w:eastAsia="仿宋_GB2312" w:hAnsi="楷体" w:hint="eastAsia"/>
                <w:szCs w:val="21"/>
              </w:rPr>
              <w:t>‘’</w:t>
            </w:r>
            <w:r w:rsidR="008265B4">
              <w:rPr>
                <w:rFonts w:ascii="仿宋_GB2312" w:eastAsia="仿宋_GB2312" w:hAnsi="楷体" w:hint="eastAsia"/>
                <w:szCs w:val="21"/>
              </w:rPr>
              <w:t>-</w:t>
            </w:r>
            <w:r w:rsidR="00182821">
              <w:rPr>
                <w:rFonts w:ascii="仿宋_GB2312" w:eastAsia="仿宋_GB2312" w:hAnsi="楷体" w:hint="eastAsia"/>
                <w:szCs w:val="21"/>
              </w:rPr>
              <w:t>4</w:t>
            </w:r>
            <w:r>
              <w:rPr>
                <w:rFonts w:ascii="仿宋_GB2312" w:eastAsia="仿宋_GB2312" w:hAnsi="楷体" w:hint="eastAsia"/>
                <w:szCs w:val="21"/>
              </w:rPr>
              <w:t>’</w:t>
            </w:r>
            <w:r w:rsidR="00182821">
              <w:rPr>
                <w:rFonts w:ascii="仿宋_GB2312" w:eastAsia="仿宋_GB2312" w:hAnsi="楷体" w:hint="eastAsia"/>
                <w:szCs w:val="21"/>
              </w:rPr>
              <w:t>30</w:t>
            </w:r>
            <w:r>
              <w:rPr>
                <w:rFonts w:ascii="仿宋_GB2312" w:eastAsia="仿宋_GB2312" w:hAnsi="楷体" w:hint="eastAsia"/>
                <w:szCs w:val="21"/>
              </w:rPr>
              <w:t>‘’）</w:t>
            </w:r>
          </w:p>
        </w:tc>
        <w:tc>
          <w:tcPr>
            <w:tcW w:w="1418" w:type="dxa"/>
            <w:vAlign w:val="center"/>
          </w:tcPr>
          <w:p w:rsidR="004B4F1D" w:rsidRPr="00B83A4E" w:rsidRDefault="006F24E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  <w:r w:rsidR="00C2395D" w:rsidRPr="00B83A4E">
              <w:rPr>
                <w:rFonts w:ascii="仿宋" w:eastAsia="仿宋" w:hAnsi="仿宋" w:hint="eastAsia"/>
                <w:sz w:val="24"/>
                <w:szCs w:val="24"/>
              </w:rPr>
              <w:t>优学派智慧学习系统的投屏功能，让学生投屏</w:t>
            </w:r>
            <w:r w:rsidR="00DD6AF8">
              <w:rPr>
                <w:rFonts w:ascii="仿宋" w:eastAsia="仿宋" w:hAnsi="仿宋" w:hint="eastAsia"/>
                <w:sz w:val="24"/>
                <w:szCs w:val="24"/>
              </w:rPr>
              <w:t>课前作出的二次函数的图像，检测学生的预习情况。</w:t>
            </w:r>
          </w:p>
        </w:tc>
        <w:tc>
          <w:tcPr>
            <w:tcW w:w="2551" w:type="dxa"/>
            <w:gridSpan w:val="2"/>
            <w:vAlign w:val="center"/>
          </w:tcPr>
          <w:p w:rsidR="004B4F1D" w:rsidRPr="00B83A4E" w:rsidRDefault="00C2395D" w:rsidP="008C0FDA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课前通过优学派智能终端观看老师推送的当堂教学内容微课，</w:t>
            </w:r>
            <w:r w:rsidR="006312D2" w:rsidRPr="00B83A4E">
              <w:rPr>
                <w:rFonts w:ascii="仿宋" w:eastAsia="仿宋" w:hAnsi="仿宋" w:hint="eastAsia"/>
                <w:sz w:val="24"/>
                <w:szCs w:val="24"/>
              </w:rPr>
              <w:t>熟悉作函数图像的主要步骤，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="006312D2" w:rsidRPr="00B83A4E">
              <w:rPr>
                <w:rFonts w:ascii="仿宋" w:eastAsia="仿宋" w:hAnsi="仿宋" w:hint="eastAsia"/>
                <w:sz w:val="24"/>
                <w:szCs w:val="24"/>
              </w:rPr>
              <w:t>作出本节课需要的二次函数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y=</w:t>
            </w:r>
            <w:r w:rsidR="006312D2" w:rsidRPr="00B83A4E"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 w:rsidR="006312D2"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、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y=-x</w:t>
            </w:r>
            <w:r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 xml:space="preserve"> y=ax</w:t>
            </w:r>
            <w:r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（a&gt;0和a&lt;0）的</w:t>
            </w:r>
            <w:r w:rsidR="006312D2" w:rsidRPr="00B83A4E">
              <w:rPr>
                <w:rFonts w:ascii="仿宋" w:eastAsia="仿宋" w:hAnsi="仿宋" w:hint="eastAsia"/>
                <w:sz w:val="24"/>
                <w:szCs w:val="24"/>
              </w:rPr>
              <w:t>图像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，为课堂教学作准备。</w:t>
            </w:r>
          </w:p>
        </w:tc>
        <w:tc>
          <w:tcPr>
            <w:tcW w:w="1276" w:type="dxa"/>
            <w:gridSpan w:val="2"/>
            <w:vAlign w:val="center"/>
          </w:tcPr>
          <w:p w:rsidR="004B4F1D" w:rsidRPr="00B83A4E" w:rsidRDefault="006F24E8" w:rsidP="008C0FD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="00DD6AF8">
              <w:rPr>
                <w:rFonts w:ascii="仿宋" w:eastAsia="仿宋" w:hAnsi="仿宋" w:hint="eastAsia"/>
                <w:sz w:val="24"/>
                <w:szCs w:val="24"/>
              </w:rPr>
              <w:t>通过智能终端</w:t>
            </w:r>
            <w:r w:rsidR="006312D2" w:rsidRPr="00B83A4E">
              <w:rPr>
                <w:rFonts w:ascii="仿宋" w:eastAsia="仿宋" w:hAnsi="仿宋" w:hint="eastAsia"/>
                <w:sz w:val="24"/>
                <w:szCs w:val="24"/>
              </w:rPr>
              <w:t>及时投屏，上传已经作好的函数图像。</w:t>
            </w:r>
          </w:p>
        </w:tc>
        <w:tc>
          <w:tcPr>
            <w:tcW w:w="1276" w:type="dxa"/>
          </w:tcPr>
          <w:p w:rsidR="004B4F1D" w:rsidRPr="00B83A4E" w:rsidRDefault="0010699F" w:rsidP="008C0FD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优学派智慧学习系统投屏功能有利于教师</w:t>
            </w:r>
            <w:r w:rsidR="006312D2" w:rsidRPr="00B83A4E">
              <w:rPr>
                <w:rFonts w:ascii="仿宋" w:eastAsia="仿宋" w:hAnsi="仿宋" w:hint="eastAsia"/>
                <w:sz w:val="24"/>
                <w:szCs w:val="24"/>
              </w:rPr>
              <w:t>了解学生的预习情况，便于及时点评和纠正不规范之处。</w:t>
            </w:r>
          </w:p>
        </w:tc>
      </w:tr>
      <w:tr w:rsidR="004B4F1D" w:rsidTr="008C0FDA">
        <w:trPr>
          <w:trHeight w:val="461"/>
        </w:trPr>
        <w:tc>
          <w:tcPr>
            <w:tcW w:w="1384" w:type="dxa"/>
            <w:vAlign w:val="center"/>
          </w:tcPr>
          <w:p w:rsidR="00445D5B" w:rsidRDefault="00445D5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445D5B" w:rsidRDefault="00445D5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41305A" w:rsidRDefault="0041305A" w:rsidP="0010699F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导入新课</w:t>
            </w:r>
          </w:p>
          <w:p w:rsidR="004B4F1D" w:rsidRDefault="004B4F1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B4F1D" w:rsidRDefault="004B4F1D" w:rsidP="0010699F">
            <w:pPr>
              <w:adjustRightInd w:val="0"/>
              <w:snapToGrid w:val="0"/>
              <w:rPr>
                <w:rFonts w:ascii="仿宋_GB2312" w:eastAsia="仿宋_GB2312" w:hAnsi="楷体"/>
                <w:szCs w:val="21"/>
              </w:rPr>
            </w:pPr>
          </w:p>
          <w:p w:rsidR="0010699F" w:rsidRDefault="0010699F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10699F" w:rsidRDefault="0010699F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10699F" w:rsidRDefault="0010699F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10699F" w:rsidRDefault="0010699F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4B4F1D" w:rsidRDefault="004B4F1D">
            <w:pPr>
              <w:adjustRightInd w:val="0"/>
              <w:snapToGrid w:val="0"/>
              <w:rPr>
                <w:rFonts w:ascii="仿宋_GB2312" w:eastAsia="仿宋_GB2312" w:hAnsi="楷体"/>
                <w:szCs w:val="21"/>
              </w:rPr>
            </w:pPr>
          </w:p>
          <w:p w:rsidR="004B4F1D" w:rsidRDefault="006F24E8" w:rsidP="00EC4FDA">
            <w:pPr>
              <w:adjustRightInd w:val="0"/>
              <w:snapToGrid w:val="0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（</w:t>
            </w:r>
            <w:r w:rsidR="00182821">
              <w:rPr>
                <w:rFonts w:ascii="仿宋_GB2312" w:eastAsia="仿宋_GB2312" w:hAnsi="楷体" w:hint="eastAsia"/>
                <w:szCs w:val="21"/>
              </w:rPr>
              <w:t>5</w:t>
            </w:r>
            <w:r>
              <w:rPr>
                <w:rFonts w:ascii="仿宋_GB2312" w:eastAsia="仿宋_GB2312" w:hAnsi="楷体" w:hint="eastAsia"/>
                <w:szCs w:val="21"/>
              </w:rPr>
              <w:t>’</w:t>
            </w:r>
            <w:r w:rsidR="00182821">
              <w:rPr>
                <w:rFonts w:ascii="仿宋_GB2312" w:eastAsia="仿宋_GB2312" w:hAnsi="楷体" w:hint="eastAsia"/>
                <w:szCs w:val="21"/>
              </w:rPr>
              <w:t>20</w:t>
            </w:r>
            <w:r w:rsidR="008265B4">
              <w:rPr>
                <w:rFonts w:ascii="仿宋_GB2312" w:eastAsia="仿宋_GB2312" w:hAnsi="楷体" w:hint="eastAsia"/>
                <w:szCs w:val="21"/>
              </w:rPr>
              <w:t xml:space="preserve"> </w:t>
            </w:r>
            <w:r>
              <w:rPr>
                <w:rFonts w:ascii="仿宋_GB2312" w:eastAsia="仿宋_GB2312" w:hAnsi="楷体" w:hint="eastAsia"/>
                <w:szCs w:val="21"/>
              </w:rPr>
              <w:t>‘’</w:t>
            </w:r>
            <w:r w:rsidR="00C43219">
              <w:rPr>
                <w:rFonts w:ascii="仿宋_GB2312" w:eastAsia="仿宋_GB2312" w:hAnsi="楷体" w:hint="eastAsia"/>
                <w:szCs w:val="21"/>
              </w:rPr>
              <w:t>-2</w:t>
            </w:r>
            <w:r w:rsidR="00EC4FDA">
              <w:rPr>
                <w:rFonts w:ascii="仿宋_GB2312" w:eastAsia="仿宋_GB2312" w:hAnsi="楷体" w:hint="eastAsia"/>
                <w:szCs w:val="21"/>
              </w:rPr>
              <w:t>6</w:t>
            </w:r>
            <w:r>
              <w:rPr>
                <w:rFonts w:ascii="仿宋_GB2312" w:eastAsia="仿宋_GB2312" w:hAnsi="楷体" w:hint="eastAsia"/>
                <w:szCs w:val="21"/>
              </w:rPr>
              <w:t>’</w:t>
            </w:r>
            <w:r w:rsidR="00EC4FDA">
              <w:rPr>
                <w:rFonts w:ascii="仿宋_GB2312" w:eastAsia="仿宋_GB2312" w:hAnsi="楷体" w:hint="eastAsia"/>
                <w:szCs w:val="21"/>
              </w:rPr>
              <w:t>30</w:t>
            </w:r>
            <w:r>
              <w:rPr>
                <w:rFonts w:ascii="仿宋_GB2312" w:eastAsia="仿宋_GB2312" w:hAnsi="楷体" w:hint="eastAsia"/>
                <w:szCs w:val="21"/>
              </w:rPr>
              <w:t>‘’）</w:t>
            </w:r>
          </w:p>
        </w:tc>
        <w:tc>
          <w:tcPr>
            <w:tcW w:w="1418" w:type="dxa"/>
            <w:vAlign w:val="center"/>
          </w:tcPr>
          <w:p w:rsidR="004B4F1D" w:rsidRPr="00B83A4E" w:rsidRDefault="006312D2" w:rsidP="008C0FD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借助课前微课和学生的作图体验引入新课。</w:t>
            </w:r>
          </w:p>
        </w:tc>
        <w:tc>
          <w:tcPr>
            <w:tcW w:w="2551" w:type="dxa"/>
            <w:gridSpan w:val="2"/>
          </w:tcPr>
          <w:p w:rsidR="00F47522" w:rsidRPr="0010699F" w:rsidRDefault="00C2395D" w:rsidP="008C0FDA">
            <w:pPr>
              <w:adjustRightInd w:val="0"/>
              <w:snapToGrid w:val="0"/>
              <w:spacing w:before="100" w:beforeAutospacing="1"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引导学生从</w:t>
            </w:r>
            <w:r w:rsidR="006312D2" w:rsidRPr="00B83A4E">
              <w:rPr>
                <w:rFonts w:ascii="仿宋" w:eastAsia="仿宋" w:hAnsi="仿宋" w:hint="eastAsia"/>
                <w:sz w:val="24"/>
                <w:szCs w:val="24"/>
              </w:rPr>
              <w:t>二次函数y=x</w:t>
            </w:r>
            <w:r w:rsidR="006312D2"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="006312D2" w:rsidRPr="00B83A4E">
              <w:rPr>
                <w:rFonts w:ascii="仿宋" w:eastAsia="仿宋" w:hAnsi="仿宋" w:hint="eastAsia"/>
                <w:sz w:val="24"/>
                <w:szCs w:val="24"/>
              </w:rPr>
              <w:t>的图像与性质</w:t>
            </w:r>
            <w:r w:rsidR="0010699F"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  <w:r w:rsidR="00F47522" w:rsidRPr="00B83A4E">
              <w:rPr>
                <w:rFonts w:ascii="仿宋" w:eastAsia="仿宋" w:hAnsi="仿宋" w:hint="eastAsia"/>
                <w:sz w:val="24"/>
                <w:szCs w:val="24"/>
              </w:rPr>
              <w:t>，归纳出二次函数y=x</w:t>
            </w:r>
            <w:r w:rsidR="00F47522"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="00F47522" w:rsidRPr="00B83A4E">
              <w:rPr>
                <w:rFonts w:ascii="仿宋" w:eastAsia="仿宋" w:hAnsi="仿宋" w:hint="eastAsia"/>
                <w:sz w:val="24"/>
                <w:szCs w:val="24"/>
              </w:rPr>
              <w:t>的性质：（1）图像是一条抛物线。（2）y≥0（3）图像与x轴相交，交点坐标（0,0）(4)当x=0时，y有最小值0（5）当x&lt;0时，y随x的增大而减小；当x&gt;0时，y随x的增大而增大。（6）图像的对称轴是y轴。</w:t>
            </w:r>
          </w:p>
        </w:tc>
        <w:tc>
          <w:tcPr>
            <w:tcW w:w="1276" w:type="dxa"/>
            <w:gridSpan w:val="2"/>
          </w:tcPr>
          <w:p w:rsidR="004B4F1D" w:rsidRPr="00B83A4E" w:rsidRDefault="00C2395D" w:rsidP="008C0FD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="00DD6AF8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课前观看微课</w:t>
            </w:r>
            <w:r w:rsidR="0010699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="0010699F">
              <w:rPr>
                <w:rFonts w:ascii="仿宋" w:eastAsia="仿宋" w:hAnsi="仿宋" w:hint="eastAsia"/>
                <w:sz w:val="24"/>
                <w:szCs w:val="24"/>
              </w:rPr>
              <w:t>二次函数的图像与性质有了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粗略</w:t>
            </w:r>
            <w:r w:rsidR="0010699F"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认识和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作图体验，</w:t>
            </w:r>
            <w:r w:rsidR="0010699F">
              <w:rPr>
                <w:rFonts w:ascii="仿宋" w:eastAsia="仿宋" w:hAnsi="仿宋" w:hint="eastAsia"/>
                <w:sz w:val="24"/>
                <w:szCs w:val="24"/>
              </w:rPr>
              <w:t>然后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根据老师的分析讲解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归纳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出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二次函数y=x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的性质</w:t>
            </w:r>
            <w:r w:rsidR="0010699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</w:tcPr>
          <w:p w:rsidR="004B4F1D" w:rsidRPr="00B83A4E" w:rsidRDefault="00F47522" w:rsidP="008C0FDA">
            <w:pPr>
              <w:adjustRightInd w:val="0"/>
              <w:snapToGrid w:val="0"/>
              <w:spacing w:before="100" w:beforeAutospacing="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多次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利用系统</w:t>
            </w:r>
            <w:r w:rsidR="006F24E8" w:rsidRPr="00B83A4E">
              <w:rPr>
                <w:rFonts w:ascii="仿宋" w:eastAsia="仿宋" w:hAnsi="仿宋" w:hint="eastAsia"/>
                <w:sz w:val="24"/>
                <w:szCs w:val="24"/>
              </w:rPr>
              <w:t>平台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6F24E8" w:rsidRPr="00B83A4E">
              <w:rPr>
                <w:rFonts w:ascii="仿宋" w:eastAsia="仿宋" w:hAnsi="仿宋" w:hint="eastAsia"/>
                <w:sz w:val="24"/>
                <w:szCs w:val="24"/>
              </w:rPr>
              <w:t>抢答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、随机抽取、点赞功能</w:t>
            </w:r>
            <w:r w:rsidR="006F24E8" w:rsidRPr="00B83A4E">
              <w:rPr>
                <w:rFonts w:ascii="仿宋" w:eastAsia="仿宋" w:hAnsi="仿宋" w:hint="eastAsia"/>
                <w:sz w:val="24"/>
                <w:szCs w:val="24"/>
              </w:rPr>
              <w:t>，激发学生的学习兴趣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利用系统的</w:t>
            </w:r>
            <w:r w:rsidR="0010699F">
              <w:rPr>
                <w:rFonts w:ascii="仿宋" w:eastAsia="仿宋" w:hAnsi="仿宋" w:hint="eastAsia"/>
                <w:sz w:val="24"/>
                <w:szCs w:val="24"/>
              </w:rPr>
              <w:t>聚光灯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功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能</w:t>
            </w:r>
            <w:r w:rsidR="0010699F">
              <w:rPr>
                <w:rFonts w:ascii="仿宋" w:eastAsia="仿宋" w:hAnsi="仿宋" w:hint="eastAsia"/>
                <w:sz w:val="24"/>
                <w:szCs w:val="24"/>
              </w:rPr>
              <w:t>，更好的引起学生对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知识点的关注度</w:t>
            </w:r>
            <w:r w:rsidR="0010699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4B4F1D" w:rsidTr="008C0FDA">
        <w:trPr>
          <w:trHeight w:val="461"/>
        </w:trPr>
        <w:tc>
          <w:tcPr>
            <w:tcW w:w="1384" w:type="dxa"/>
            <w:vAlign w:val="center"/>
          </w:tcPr>
          <w:p w:rsidR="00445D5B" w:rsidRDefault="00445D5B" w:rsidP="00FE1E3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445D5B" w:rsidRDefault="00445D5B" w:rsidP="00FE1E3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0E1DD5" w:rsidRDefault="000E1DD5" w:rsidP="00FE1E3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探究活动</w:t>
            </w:r>
          </w:p>
          <w:p w:rsidR="004B4F1D" w:rsidRDefault="004B4F1D" w:rsidP="00FE1E3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4F1D" w:rsidRPr="00B83A4E" w:rsidRDefault="004B4F1D" w:rsidP="00C43219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4B4F1D" w:rsidRPr="00B83A4E" w:rsidRDefault="006F24E8" w:rsidP="00EC4FDA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（</w:t>
            </w:r>
            <w:r w:rsidR="00EC4FDA">
              <w:rPr>
                <w:rFonts w:ascii="仿宋_GB2312" w:eastAsia="仿宋_GB2312" w:hAnsi="楷体" w:hint="eastAsia"/>
                <w:sz w:val="24"/>
                <w:szCs w:val="24"/>
              </w:rPr>
              <w:t>26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’</w:t>
            </w:r>
            <w:r w:rsidR="00EC4FDA">
              <w:rPr>
                <w:rFonts w:ascii="仿宋_GB2312" w:eastAsia="仿宋_GB2312" w:hAnsi="楷体" w:hint="eastAsia"/>
                <w:sz w:val="24"/>
                <w:szCs w:val="24"/>
              </w:rPr>
              <w:t>40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‘’</w:t>
            </w:r>
            <w:r w:rsidR="00C43219">
              <w:rPr>
                <w:rFonts w:ascii="仿宋_GB2312" w:eastAsia="仿宋_GB2312" w:hAnsi="楷体" w:hint="eastAsia"/>
                <w:sz w:val="24"/>
                <w:szCs w:val="24"/>
              </w:rPr>
              <w:t>-</w:t>
            </w:r>
            <w:r w:rsidR="00EC4FDA">
              <w:rPr>
                <w:rFonts w:ascii="仿宋_GB2312" w:eastAsia="仿宋_GB2312" w:hAnsi="楷体" w:hint="eastAsia"/>
                <w:sz w:val="24"/>
                <w:szCs w:val="24"/>
              </w:rPr>
              <w:t>32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’</w:t>
            </w:r>
            <w:r w:rsidR="00C43219">
              <w:rPr>
                <w:rFonts w:ascii="仿宋_GB2312" w:eastAsia="仿宋_GB2312" w:hAnsi="楷体" w:hint="eastAsia"/>
                <w:sz w:val="24"/>
                <w:szCs w:val="24"/>
              </w:rPr>
              <w:t xml:space="preserve"> </w:t>
            </w:r>
            <w:r w:rsidR="00182821">
              <w:rPr>
                <w:rFonts w:ascii="仿宋_GB2312" w:eastAsia="仿宋_GB2312" w:hAnsi="楷体" w:hint="eastAsia"/>
                <w:sz w:val="24"/>
                <w:szCs w:val="24"/>
              </w:rPr>
              <w:t>30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‘’）</w:t>
            </w:r>
          </w:p>
        </w:tc>
        <w:tc>
          <w:tcPr>
            <w:tcW w:w="1418" w:type="dxa"/>
            <w:vAlign w:val="center"/>
          </w:tcPr>
          <w:p w:rsidR="0010699F" w:rsidRDefault="006E778C" w:rsidP="008C0FD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让学生通过类比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二次函数y=x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的图像与性质学习二次函数</w:t>
            </w:r>
          </w:p>
          <w:p w:rsidR="004B4F1D" w:rsidRPr="00B83A4E" w:rsidRDefault="006E778C" w:rsidP="008C0FD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y=x</w:t>
            </w:r>
            <w:r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="0010699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y=ax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="00D71D00" w:rsidRPr="00B83A4E">
              <w:rPr>
                <w:rFonts w:ascii="仿宋" w:eastAsia="仿宋" w:hAnsi="仿宋" w:hint="eastAsia"/>
                <w:sz w:val="24"/>
                <w:szCs w:val="24"/>
              </w:rPr>
              <w:t>（a&gt;0,a&lt;0）的图像与性质。</w:t>
            </w:r>
          </w:p>
        </w:tc>
        <w:tc>
          <w:tcPr>
            <w:tcW w:w="2551" w:type="dxa"/>
            <w:gridSpan w:val="2"/>
            <w:vAlign w:val="center"/>
          </w:tcPr>
          <w:p w:rsidR="004B4F1D" w:rsidRPr="00B83A4E" w:rsidRDefault="0066483C" w:rsidP="008C0FD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引导学生探究</w:t>
            </w:r>
            <w:r w:rsidR="000E1DD5" w:rsidRPr="00B83A4E">
              <w:rPr>
                <w:rFonts w:ascii="仿宋" w:eastAsia="仿宋" w:hAnsi="仿宋" w:hint="eastAsia"/>
                <w:sz w:val="24"/>
                <w:szCs w:val="24"/>
              </w:rPr>
              <w:t>二次函数y=ax</w:t>
            </w:r>
            <w:r w:rsidR="000E1DD5"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="000E1DD5" w:rsidRPr="00B83A4E">
              <w:rPr>
                <w:rFonts w:ascii="仿宋" w:eastAsia="仿宋" w:hAnsi="仿宋" w:hint="eastAsia"/>
                <w:sz w:val="24"/>
                <w:szCs w:val="24"/>
              </w:rPr>
              <w:t>（a&gt;0,a&lt;0）的图像与性质</w:t>
            </w:r>
            <w:r w:rsidR="006E778C" w:rsidRPr="00B83A4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6E778C" w:rsidRPr="00D96922" w:rsidRDefault="006E778C" w:rsidP="008C0FD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D96922">
              <w:rPr>
                <w:rFonts w:ascii="仿宋" w:eastAsia="仿宋" w:hAnsi="仿宋" w:hint="eastAsia"/>
                <w:b/>
                <w:sz w:val="24"/>
                <w:szCs w:val="24"/>
              </w:rPr>
              <w:t>当a&gt;0时</w:t>
            </w:r>
          </w:p>
          <w:p w:rsidR="006E778C" w:rsidRPr="00B83A4E" w:rsidRDefault="006E778C" w:rsidP="008C0FD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（1）图像是一条抛物线。（2）y≥0（3）图像与x轴相交，交点坐标（0,0）(4)当x=0时，</w:t>
            </w:r>
            <w:r w:rsidR="00FE1E34" w:rsidRPr="00FE1E34">
              <w:rPr>
                <w:rFonts w:eastAsia="+mn-ea"/>
                <w:b/>
                <w:bCs/>
                <w:i/>
                <w:iCs/>
                <w:color w:val="1207F7"/>
                <w:kern w:val="24"/>
                <w:sz w:val="64"/>
                <w:szCs w:val="64"/>
              </w:rPr>
              <w:t xml:space="preserve"> </w:t>
            </w:r>
            <w:r w:rsidR="00FE1E34" w:rsidRPr="00F91405">
              <w:rPr>
                <w:rFonts w:ascii="仿宋" w:eastAsia="仿宋" w:hAnsi="仿宋"/>
                <w:bCs/>
                <w:i/>
                <w:iCs/>
                <w:sz w:val="24"/>
                <w:szCs w:val="24"/>
              </w:rPr>
              <w:t>y</w:t>
            </w:r>
            <w:r w:rsidR="00FE1E34" w:rsidRPr="00F91405">
              <w:rPr>
                <w:rFonts w:ascii="仿宋" w:eastAsia="仿宋" w:hAnsi="仿宋" w:hint="eastAsia"/>
                <w:bCs/>
                <w:sz w:val="24"/>
                <w:szCs w:val="24"/>
                <w:vertAlign w:val="subscript"/>
              </w:rPr>
              <w:t>最小值</w:t>
            </w:r>
            <w:r w:rsidR="00FE1E34" w:rsidRPr="00F91405">
              <w:rPr>
                <w:rFonts w:ascii="仿宋" w:eastAsia="仿宋" w:hAnsi="仿宋" w:hint="eastAsia"/>
                <w:bCs/>
                <w:sz w:val="24"/>
                <w:szCs w:val="24"/>
              </w:rPr>
              <w:t>=</w:t>
            </w:r>
            <w:r w:rsidR="00FE1E34" w:rsidRPr="00F91405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（5）当x&lt;0时，y随x的增大而减小；当x&gt;0时，y随x的增大而增大。（6）图像的对称轴是y轴。</w:t>
            </w:r>
          </w:p>
          <w:p w:rsidR="006E778C" w:rsidRPr="00D96922" w:rsidRDefault="006E778C" w:rsidP="008C0FD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D96922">
              <w:rPr>
                <w:rFonts w:ascii="仿宋" w:eastAsia="仿宋" w:hAnsi="仿宋" w:hint="eastAsia"/>
                <w:b/>
                <w:sz w:val="24"/>
                <w:szCs w:val="24"/>
              </w:rPr>
              <w:t>当a&lt;0时</w:t>
            </w:r>
          </w:p>
          <w:p w:rsidR="006E778C" w:rsidRPr="00B83A4E" w:rsidRDefault="006E778C" w:rsidP="008C0FD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（1）图像是一条抛物线。（2）y≤0（3）图像与x轴相交，交点坐标（0,0）(4)当x=0时，</w:t>
            </w:r>
            <w:r w:rsidR="00FE1E34" w:rsidRPr="00FE1E34">
              <w:rPr>
                <w:rFonts w:eastAsia="+mn-ea"/>
                <w:b/>
                <w:bCs/>
                <w:i/>
                <w:iCs/>
                <w:color w:val="1207F7"/>
                <w:kern w:val="24"/>
                <w:sz w:val="64"/>
                <w:szCs w:val="64"/>
              </w:rPr>
              <w:t xml:space="preserve"> </w:t>
            </w:r>
            <w:r w:rsidR="00FE1E34" w:rsidRPr="00F91405">
              <w:rPr>
                <w:rFonts w:ascii="仿宋" w:eastAsia="仿宋" w:hAnsi="仿宋"/>
                <w:bCs/>
                <w:i/>
                <w:iCs/>
                <w:sz w:val="24"/>
                <w:szCs w:val="24"/>
              </w:rPr>
              <w:t>y</w:t>
            </w:r>
            <w:r w:rsidR="00FE1E34" w:rsidRPr="00F91405">
              <w:rPr>
                <w:rFonts w:ascii="仿宋" w:eastAsia="仿宋" w:hAnsi="仿宋" w:hint="eastAsia"/>
                <w:bCs/>
                <w:sz w:val="24"/>
                <w:szCs w:val="24"/>
                <w:vertAlign w:val="subscript"/>
              </w:rPr>
              <w:t>最大值</w:t>
            </w:r>
            <w:r w:rsidR="00FE1E34" w:rsidRPr="00F91405">
              <w:rPr>
                <w:rFonts w:ascii="仿宋" w:eastAsia="仿宋" w:hAnsi="仿宋" w:hint="eastAsia"/>
                <w:bCs/>
                <w:sz w:val="24"/>
                <w:szCs w:val="24"/>
              </w:rPr>
              <w:t>=</w:t>
            </w:r>
            <w:r w:rsidR="00FE1E34" w:rsidRPr="00F91405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（5）当x&lt;0时，y随x的增大而增大；当x&gt;0时，y随x的增大而减小。（6）图像的对称轴是y轴。</w:t>
            </w:r>
          </w:p>
        </w:tc>
        <w:tc>
          <w:tcPr>
            <w:tcW w:w="1276" w:type="dxa"/>
            <w:gridSpan w:val="2"/>
            <w:vAlign w:val="center"/>
          </w:tcPr>
          <w:p w:rsidR="004B4F1D" w:rsidRPr="00B83A4E" w:rsidRDefault="006F24E8" w:rsidP="008C0FD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学生通过</w:t>
            </w:r>
            <w:r w:rsidR="000E1DD5" w:rsidRPr="00B83A4E">
              <w:rPr>
                <w:rFonts w:ascii="仿宋" w:eastAsia="仿宋" w:hAnsi="仿宋" w:hint="eastAsia"/>
                <w:sz w:val="24"/>
                <w:szCs w:val="24"/>
              </w:rPr>
              <w:t>类比</w:t>
            </w:r>
            <w:r w:rsidR="00D96922"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  <w:r w:rsidR="000E1DD5" w:rsidRPr="00B83A4E">
              <w:rPr>
                <w:rFonts w:ascii="仿宋" w:eastAsia="仿宋" w:hAnsi="仿宋" w:hint="eastAsia"/>
                <w:sz w:val="24"/>
                <w:szCs w:val="24"/>
              </w:rPr>
              <w:t>，独立思考和小组团结合作学习。总结归纳二次函数y=ax</w:t>
            </w:r>
            <w:r w:rsidR="000E1DD5"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="000E1DD5" w:rsidRPr="00B83A4E">
              <w:rPr>
                <w:rFonts w:ascii="仿宋" w:eastAsia="仿宋" w:hAnsi="仿宋" w:hint="eastAsia"/>
                <w:sz w:val="24"/>
                <w:szCs w:val="24"/>
              </w:rPr>
              <w:t>（a&gt;0,a&lt;0）的图像与性质。</w:t>
            </w:r>
          </w:p>
        </w:tc>
        <w:tc>
          <w:tcPr>
            <w:tcW w:w="1276" w:type="dxa"/>
            <w:vAlign w:val="center"/>
          </w:tcPr>
          <w:p w:rsidR="004B4F1D" w:rsidRPr="00B83A4E" w:rsidRDefault="000E1DD5" w:rsidP="008C0FD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多次利用系</w:t>
            </w:r>
            <w:r w:rsidR="00FE1E34">
              <w:rPr>
                <w:rFonts w:ascii="仿宋" w:eastAsia="仿宋" w:hAnsi="仿宋" w:hint="eastAsia"/>
                <w:sz w:val="24"/>
                <w:szCs w:val="24"/>
              </w:rPr>
              <w:t>统平台的抢答、随机抽取、点赞功能，调动学生积极参与课堂活动；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使用聚光灯功能</w:t>
            </w:r>
            <w:r w:rsidR="00FE1E34">
              <w:rPr>
                <w:rFonts w:ascii="仿宋" w:eastAsia="仿宋" w:hAnsi="仿宋" w:hint="eastAsia"/>
                <w:sz w:val="24"/>
                <w:szCs w:val="24"/>
              </w:rPr>
              <w:t>聚焦知识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重难点</w:t>
            </w:r>
            <w:r w:rsidR="00FE1E34">
              <w:rPr>
                <w:rFonts w:ascii="仿宋" w:eastAsia="仿宋" w:hAnsi="仿宋" w:hint="eastAsia"/>
                <w:sz w:val="24"/>
                <w:szCs w:val="24"/>
              </w:rPr>
              <w:t>，集中学生的注意力</w:t>
            </w:r>
          </w:p>
        </w:tc>
      </w:tr>
      <w:tr w:rsidR="000E1DD5" w:rsidTr="00DD6AF8">
        <w:trPr>
          <w:trHeight w:val="461"/>
        </w:trPr>
        <w:tc>
          <w:tcPr>
            <w:tcW w:w="1384" w:type="dxa"/>
            <w:vAlign w:val="center"/>
          </w:tcPr>
          <w:p w:rsidR="00D96922" w:rsidRDefault="00D96922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0E1DD5" w:rsidRDefault="000E1DD5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拓展练习</w:t>
            </w:r>
          </w:p>
        </w:tc>
        <w:tc>
          <w:tcPr>
            <w:tcW w:w="1134" w:type="dxa"/>
            <w:gridSpan w:val="2"/>
            <w:vAlign w:val="center"/>
          </w:tcPr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8C0FDA" w:rsidRDefault="008C0FDA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0E1DD5" w:rsidRPr="00B83A4E" w:rsidRDefault="00C43219" w:rsidP="00EC4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(3</w:t>
            </w:r>
            <w:r w:rsidR="00EC4FDA">
              <w:rPr>
                <w:rFonts w:ascii="仿宋_GB2312" w:eastAsia="仿宋_GB2312" w:hAnsi="楷体" w:hint="eastAsia"/>
                <w:sz w:val="24"/>
                <w:szCs w:val="24"/>
              </w:rPr>
              <w:t>3</w:t>
            </w:r>
            <w:r w:rsidR="000E1DD5" w:rsidRPr="00B83A4E">
              <w:rPr>
                <w:rFonts w:ascii="仿宋_GB2312" w:eastAsia="仿宋_GB2312" w:hAnsi="楷体" w:hint="eastAsia"/>
                <w:sz w:val="24"/>
                <w:szCs w:val="24"/>
              </w:rPr>
              <w:t>’</w:t>
            </w:r>
            <w:r w:rsidR="00EC4FDA">
              <w:rPr>
                <w:rFonts w:ascii="仿宋_GB2312" w:eastAsia="仿宋_GB2312" w:hAnsi="楷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0</w:t>
            </w:r>
            <w:r w:rsidR="000E1DD5" w:rsidRPr="00B83A4E">
              <w:rPr>
                <w:rFonts w:ascii="仿宋_GB2312" w:eastAsia="仿宋_GB2312" w:hAnsi="楷体" w:hint="eastAsia"/>
                <w:sz w:val="24"/>
                <w:szCs w:val="24"/>
              </w:rPr>
              <w:t>‘’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-</w:t>
            </w:r>
            <w:r w:rsidR="00EC4FDA">
              <w:rPr>
                <w:rFonts w:ascii="仿宋_GB2312" w:eastAsia="仿宋_GB2312" w:hAnsi="楷体" w:hint="eastAsia"/>
                <w:sz w:val="24"/>
                <w:szCs w:val="24"/>
              </w:rPr>
              <w:t>38</w:t>
            </w:r>
            <w:r w:rsidR="000E1DD5" w:rsidRPr="00B83A4E">
              <w:rPr>
                <w:rFonts w:ascii="仿宋_GB2312" w:eastAsia="仿宋_GB2312" w:hAnsi="楷体" w:hint="eastAsia"/>
                <w:sz w:val="24"/>
                <w:szCs w:val="24"/>
              </w:rPr>
              <w:t>’</w:t>
            </w:r>
            <w:r w:rsidR="00EC4FDA">
              <w:rPr>
                <w:rFonts w:ascii="仿宋_GB2312" w:eastAsia="仿宋_GB2312" w:hAnsi="楷体" w:hint="eastAsia"/>
                <w:sz w:val="24"/>
                <w:szCs w:val="24"/>
              </w:rPr>
              <w:t>00</w:t>
            </w:r>
            <w:r w:rsidR="000E1DD5" w:rsidRPr="00B83A4E">
              <w:rPr>
                <w:rFonts w:ascii="仿宋_GB2312" w:eastAsia="仿宋_GB2312" w:hAnsi="楷体" w:hint="eastAsia"/>
                <w:sz w:val="24"/>
                <w:szCs w:val="24"/>
              </w:rPr>
              <w:t>‘’)</w:t>
            </w:r>
          </w:p>
        </w:tc>
        <w:tc>
          <w:tcPr>
            <w:tcW w:w="1418" w:type="dxa"/>
            <w:vAlign w:val="center"/>
          </w:tcPr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DD6AF8" w:rsidRDefault="00DD6AF8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0E1DD5" w:rsidRPr="00B83A4E" w:rsidRDefault="00445D5B" w:rsidP="00FE1E3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通过</w:t>
            </w:r>
            <w:r w:rsidR="00FE1E3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优学派智慧学习系统</w:t>
            </w:r>
            <w:r w:rsidRPr="00B83A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发送一个题组到学生智能终端，巩固和检测教学内容。</w:t>
            </w:r>
            <w:r w:rsidR="000E1DD5" w:rsidRPr="00B83A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及时检测学生对知识的理解与掌握</w:t>
            </w:r>
          </w:p>
        </w:tc>
        <w:tc>
          <w:tcPr>
            <w:tcW w:w="2551" w:type="dxa"/>
            <w:gridSpan w:val="2"/>
            <w:vAlign w:val="bottom"/>
          </w:tcPr>
          <w:p w:rsidR="00B17B30" w:rsidRPr="006B300A" w:rsidRDefault="00B17B30" w:rsidP="00D96922">
            <w:pPr>
              <w:widowControl/>
              <w:shd w:val="clear" w:color="auto" w:fill="FFFFFF"/>
              <w:spacing w:line="280" w:lineRule="exact"/>
              <w:rPr>
                <w:rFonts w:ascii="仿宋" w:eastAsia="仿宋" w:hAnsi="仿宋" w:cs="宋体"/>
                <w:color w:val="3E3E3E"/>
                <w:kern w:val="0"/>
                <w:sz w:val="24"/>
                <w:szCs w:val="24"/>
              </w:rPr>
            </w:pPr>
            <w:r w:rsidRPr="00B83A4E">
              <w:rPr>
                <w:rFonts w:ascii="仿宋" w:eastAsia="仿宋" w:hAnsi="仿宋" w:cs="宋体" w:hint="eastAsia"/>
                <w:color w:val="3E3E3E"/>
                <w:kern w:val="0"/>
                <w:sz w:val="24"/>
                <w:szCs w:val="24"/>
              </w:rPr>
              <w:lastRenderedPageBreak/>
              <w:t>1、</w:t>
            </w:r>
            <w:r w:rsidRPr="006B300A">
              <w:rPr>
                <w:rFonts w:ascii="仿宋" w:eastAsia="仿宋" w:hAnsi="仿宋" w:cs="宋体" w:hint="eastAsia"/>
                <w:color w:val="3E3E3E"/>
                <w:kern w:val="0"/>
                <w:sz w:val="24"/>
                <w:szCs w:val="24"/>
              </w:rPr>
              <w:t>抛物线y＝ax</w:t>
            </w:r>
            <w:r w:rsidRPr="006B300A">
              <w:rPr>
                <w:rFonts w:ascii="仿宋" w:eastAsia="仿宋" w:hAnsi="仿宋" w:cs="宋体" w:hint="eastAsia"/>
                <w:color w:val="3E3E3E"/>
                <w:kern w:val="0"/>
                <w:sz w:val="24"/>
                <w:szCs w:val="24"/>
                <w:vertAlign w:val="superscript"/>
              </w:rPr>
              <w:t>2</w:t>
            </w:r>
            <w:r w:rsidRPr="006B300A">
              <w:rPr>
                <w:rFonts w:ascii="仿宋" w:eastAsia="仿宋" w:hAnsi="仿宋" w:cs="宋体" w:hint="eastAsia"/>
                <w:color w:val="3E3E3E"/>
                <w:kern w:val="0"/>
                <w:sz w:val="24"/>
                <w:szCs w:val="24"/>
              </w:rPr>
              <w:t>(a＜0)一定经过</w:t>
            </w:r>
            <w:r w:rsidR="00445D5B" w:rsidRPr="00B83A4E">
              <w:rPr>
                <w:rFonts w:ascii="仿宋" w:eastAsia="仿宋" w:hAnsi="仿宋" w:cs="宋体" w:hint="eastAsia"/>
                <w:color w:val="3E3E3E"/>
                <w:kern w:val="0"/>
                <w:sz w:val="24"/>
                <w:szCs w:val="24"/>
              </w:rPr>
              <w:t>(___</w:t>
            </w:r>
            <w:r w:rsidRPr="006B300A">
              <w:rPr>
                <w:rFonts w:ascii="仿宋" w:eastAsia="仿宋" w:hAnsi="仿宋" w:cs="宋体" w:hint="eastAsia"/>
                <w:color w:val="3E3E3E"/>
                <w:kern w:val="0"/>
                <w:sz w:val="24"/>
                <w:szCs w:val="24"/>
              </w:rPr>
              <w:t>_)</w:t>
            </w:r>
          </w:p>
          <w:tbl>
            <w:tblPr>
              <w:tblW w:w="130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12705"/>
            </w:tblGrid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第一、二象限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第三、四象限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第一、三象限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第二、四象限</w:t>
                  </w:r>
                </w:p>
              </w:tc>
            </w:tr>
          </w:tbl>
          <w:p w:rsidR="00B17B30" w:rsidRPr="006B300A" w:rsidRDefault="00B17B30" w:rsidP="00D96922">
            <w:pPr>
              <w:widowControl/>
              <w:shd w:val="clear" w:color="auto" w:fill="F0FAFB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83A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对二次函数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y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="00445D5B" w:rsidRPr="00B83A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＝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的性质描述正确的是</w:t>
            </w:r>
            <w:r w:rsidR="00445D5B" w:rsidRPr="00B83A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(___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__)</w:t>
            </w:r>
          </w:p>
          <w:tbl>
            <w:tblPr>
              <w:tblW w:w="130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12705"/>
            </w:tblGrid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lastRenderedPageBreak/>
                    <w:t>A.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图象是双曲线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开口向下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12C9" w:rsidRPr="00B83A4E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当x&gt;0时，y随x的</w:t>
                  </w:r>
                </w:p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增大而增大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图象关于x轴对称</w:t>
                  </w:r>
                </w:p>
              </w:tc>
            </w:tr>
          </w:tbl>
          <w:p w:rsidR="00B17B30" w:rsidRPr="006B300A" w:rsidRDefault="00B17B30" w:rsidP="00D96922">
            <w:pPr>
              <w:widowControl/>
              <w:shd w:val="clear" w:color="auto" w:fill="F0FAFB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83A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</w:t>
            </w:r>
            <w:r w:rsidR="00D969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二次函数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y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＝－x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的性质叙述错误的是</w:t>
            </w:r>
            <w:r w:rsidR="00445D5B" w:rsidRPr="00B83A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(____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_)</w:t>
            </w:r>
          </w:p>
          <w:tbl>
            <w:tblPr>
              <w:tblW w:w="130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12705"/>
            </w:tblGrid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图象关于y轴对称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函数的最大值为0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12C9" w:rsidRPr="00B83A4E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当x&lt;0时，y随</w:t>
                  </w:r>
                </w:p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x的增大而增大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12C9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当x=3时，y=9</w:t>
                  </w:r>
                </w:p>
              </w:tc>
            </w:tr>
          </w:tbl>
          <w:p w:rsidR="00B17B30" w:rsidRPr="006B300A" w:rsidRDefault="00B17B30" w:rsidP="00D96922">
            <w:pPr>
              <w:widowControl/>
              <w:shd w:val="clear" w:color="auto" w:fill="F0FAFB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83A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4、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二次函数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y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1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＝x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="00445D5B" w:rsidRPr="00B83A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y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＝－x</w:t>
            </w:r>
            <w:r w:rsidR="00445D5B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的图象，下列结论错误的是</w:t>
            </w:r>
            <w:r w:rsidR="00445D5B" w:rsidRPr="00B83A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(____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_)</w:t>
            </w:r>
          </w:p>
          <w:tbl>
            <w:tblPr>
              <w:tblW w:w="130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12705"/>
            </w:tblGrid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4DED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对称轴相同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4DED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顶点相同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4DED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图象都有最高点</w:t>
                  </w:r>
                </w:p>
              </w:tc>
            </w:tr>
            <w:tr w:rsidR="00B17B30" w:rsidRPr="006B300A" w:rsidTr="00D54DED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B30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4DED" w:rsidRPr="006B300A" w:rsidRDefault="00B17B30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开口方向相反</w:t>
                  </w:r>
                </w:p>
              </w:tc>
            </w:tr>
          </w:tbl>
          <w:p w:rsidR="00B17B30" w:rsidRPr="00B83A4E" w:rsidRDefault="00B17B30" w:rsidP="00D96922">
            <w:pPr>
              <w:widowControl/>
              <w:shd w:val="clear" w:color="auto" w:fill="F0FAFB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83A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5、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在同一坐标系中画出y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1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＝2x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，y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＝－2x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D969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D96922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y</w:t>
            </w:r>
            <w:r w:rsidR="00D969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="00D969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=</w:t>
            </w:r>
            <w:r w:rsidR="00D96922" w:rsidRPr="00D969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1/2</w:t>
            </w:r>
            <w:r w:rsidR="00D96922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</w:t>
            </w:r>
            <w:r w:rsidR="00D96922"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图象．正确的是下图中的</w:t>
            </w:r>
            <w:r w:rsidRPr="00B83A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(__</w:t>
            </w:r>
            <w:r w:rsidRPr="006B300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__)</w:t>
            </w:r>
          </w:p>
          <w:p w:rsidR="00445D5B" w:rsidRPr="00B83A4E" w:rsidRDefault="00FE1E34" w:rsidP="00D96922">
            <w:pPr>
              <w:widowControl/>
              <w:shd w:val="clear" w:color="auto" w:fill="F0FAFB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5080</wp:posOffset>
                  </wp:positionV>
                  <wp:extent cx="1495425" cy="1219200"/>
                  <wp:effectExtent l="19050" t="0" r="9525" b="0"/>
                  <wp:wrapNone/>
                  <wp:docPr id="1" name="图片 8" descr="https://static.anoah.com/uploads/teachingaid/qti/62/626475c3d1db3f223e450f314f1b8c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.anoah.com/uploads/teachingaid/qti/62/626475c3d1db3f223e450f314f1b8c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D5B" w:rsidRPr="00B83A4E" w:rsidRDefault="00445D5B" w:rsidP="00D96922">
            <w:pPr>
              <w:widowControl/>
              <w:shd w:val="clear" w:color="auto" w:fill="F0FAFB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45D5B" w:rsidRPr="00B83A4E" w:rsidRDefault="00445D5B" w:rsidP="00D96922">
            <w:pPr>
              <w:widowControl/>
              <w:shd w:val="clear" w:color="auto" w:fill="F0FAFB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45D5B" w:rsidRPr="006B300A" w:rsidRDefault="00445D5B" w:rsidP="00D96922">
            <w:pPr>
              <w:widowControl/>
              <w:shd w:val="clear" w:color="auto" w:fill="F0FAFB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257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12705"/>
              <w:gridCol w:w="12705"/>
            </w:tblGrid>
            <w:tr w:rsidR="00D96922" w:rsidRPr="006B300A" w:rsidTr="00D96922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E34" w:rsidRDefault="00FE1E34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  <w:p w:rsidR="00FE1E34" w:rsidRDefault="00FE1E34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  <w:p w:rsidR="00FE1E34" w:rsidRDefault="00FE1E34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  <w:p w:rsidR="00D96922" w:rsidRPr="006B300A" w:rsidRDefault="00D96922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A.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 xml:space="preserve">B      </w:t>
                  </w:r>
                </w:p>
              </w:tc>
              <w:tc>
                <w:tcPr>
                  <w:tcW w:w="12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E1E34" w:rsidRDefault="00FE1E34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ind w:firstLineChars="100" w:firstLine="240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  <w:p w:rsidR="00FE1E34" w:rsidRDefault="00FE1E34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ind w:firstLineChars="100" w:firstLine="240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  <w:p w:rsidR="00FE1E34" w:rsidRDefault="00FE1E34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ind w:firstLineChars="100" w:firstLine="240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  <w:p w:rsidR="00FE1E34" w:rsidRPr="006B300A" w:rsidRDefault="00D96922" w:rsidP="00FE1E34">
                  <w:pPr>
                    <w:framePr w:hSpace="180" w:wrap="around" w:vAnchor="text" w:hAnchor="margin" w:y="128"/>
                    <w:widowControl/>
                    <w:spacing w:line="280" w:lineRule="exact"/>
                    <w:ind w:firstLineChars="100" w:firstLine="240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B.</w:t>
                  </w: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B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 xml:space="preserve">  C.C  D.</w:t>
                  </w:r>
                  <w:r w:rsidR="00FE1E34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2705" w:type="dxa"/>
                  <w:vAlign w:val="center"/>
                </w:tcPr>
                <w:p w:rsidR="00D96922" w:rsidRPr="006B300A" w:rsidRDefault="00D96922" w:rsidP="00D96922">
                  <w:pPr>
                    <w:framePr w:hSpace="180" w:wrap="around" w:vAnchor="text" w:hAnchor="margin" w:y="128"/>
                    <w:widowControl/>
                    <w:spacing w:line="280" w:lineRule="exac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6B300A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0E1DD5" w:rsidRPr="00B83A4E" w:rsidRDefault="000E1DD5" w:rsidP="00D96922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E1DD5" w:rsidRPr="00B83A4E" w:rsidRDefault="00CA781D" w:rsidP="00DD6A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="000E1DD5" w:rsidRPr="00B83A4E">
              <w:rPr>
                <w:rFonts w:ascii="仿宋" w:eastAsia="仿宋" w:hAnsi="仿宋" w:hint="eastAsia"/>
                <w:sz w:val="24"/>
                <w:szCs w:val="24"/>
              </w:rPr>
              <w:t>独立思考，快速解答，完成</w:t>
            </w:r>
            <w:r w:rsidR="0066483C" w:rsidRPr="00B83A4E">
              <w:rPr>
                <w:rFonts w:ascii="仿宋" w:eastAsia="仿宋" w:hAnsi="仿宋" w:hint="eastAsia"/>
                <w:sz w:val="24"/>
                <w:szCs w:val="24"/>
              </w:rPr>
              <w:t>题组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后</w:t>
            </w:r>
            <w:r w:rsidR="000E1DD5" w:rsidRPr="00B83A4E">
              <w:rPr>
                <w:rFonts w:ascii="仿宋" w:eastAsia="仿宋" w:hAnsi="仿宋" w:hint="eastAsia"/>
                <w:sz w:val="24"/>
                <w:szCs w:val="24"/>
              </w:rPr>
              <w:t>提交。</w:t>
            </w:r>
          </w:p>
        </w:tc>
        <w:tc>
          <w:tcPr>
            <w:tcW w:w="1276" w:type="dxa"/>
          </w:tcPr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DD6AF8" w:rsidRDefault="00DD6AF8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0E1DD5" w:rsidRPr="00B83A4E" w:rsidRDefault="000E1DD5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优学派智慧学习系统能快速智能统计分析出</w:t>
            </w:r>
            <w:r w:rsidR="00DD6AF8">
              <w:rPr>
                <w:rFonts w:ascii="仿宋" w:eastAsia="仿宋" w:hAnsi="仿宋" w:hint="eastAsia"/>
                <w:sz w:val="24"/>
                <w:szCs w:val="24"/>
              </w:rPr>
              <w:t>学生完成习题组的结果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，教师能及时得知学生对教学内容的掌握情况，并能高效作出教学决策。</w:t>
            </w:r>
          </w:p>
          <w:p w:rsidR="00CA781D" w:rsidRPr="00B83A4E" w:rsidRDefault="00CA781D" w:rsidP="00DD6AF8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1DD5" w:rsidTr="008C0FDA">
        <w:trPr>
          <w:trHeight w:val="461"/>
        </w:trPr>
        <w:tc>
          <w:tcPr>
            <w:tcW w:w="1384" w:type="dxa"/>
            <w:vAlign w:val="center"/>
          </w:tcPr>
          <w:p w:rsidR="000E1DD5" w:rsidRDefault="0012737A" w:rsidP="00FE1E34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课时小结</w:t>
            </w:r>
          </w:p>
        </w:tc>
        <w:tc>
          <w:tcPr>
            <w:tcW w:w="1134" w:type="dxa"/>
            <w:gridSpan w:val="2"/>
          </w:tcPr>
          <w:p w:rsidR="00C43219" w:rsidRDefault="00C43219" w:rsidP="000E1DD5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C43219" w:rsidRDefault="00C43219" w:rsidP="000E1DD5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C43219" w:rsidRDefault="00C43219" w:rsidP="000E1DD5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C43219" w:rsidRDefault="00C43219" w:rsidP="008C0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0E1DD5" w:rsidRPr="00B83A4E" w:rsidRDefault="00C43219" w:rsidP="00EC4FDA">
            <w:pPr>
              <w:adjustRightInd w:val="0"/>
              <w:snapToGrid w:val="0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(4</w:t>
            </w:r>
            <w:r w:rsidR="00EC4FDA">
              <w:rPr>
                <w:rFonts w:ascii="仿宋_GB2312" w:eastAsia="仿宋_GB2312" w:hAnsi="楷体" w:hint="eastAsia"/>
                <w:sz w:val="24"/>
                <w:szCs w:val="24"/>
              </w:rPr>
              <w:t>0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’</w:t>
            </w:r>
            <w:r w:rsidR="00EC4FDA">
              <w:rPr>
                <w:rFonts w:ascii="仿宋_GB2312" w:eastAsia="仿宋_GB2312" w:hAnsi="楷体" w:hint="eastAsia"/>
                <w:sz w:val="24"/>
                <w:szCs w:val="24"/>
              </w:rPr>
              <w:t>00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‘’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-</w:t>
            </w:r>
            <w:r w:rsidR="00EC4FDA">
              <w:rPr>
                <w:rFonts w:ascii="仿宋_GB2312" w:eastAsia="仿宋_GB2312" w:hAnsi="楷体" w:hint="eastAsia"/>
                <w:sz w:val="24"/>
                <w:szCs w:val="24"/>
              </w:rPr>
              <w:t>43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’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20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‘’)</w:t>
            </w:r>
          </w:p>
        </w:tc>
        <w:tc>
          <w:tcPr>
            <w:tcW w:w="1418" w:type="dxa"/>
            <w:vAlign w:val="center"/>
          </w:tcPr>
          <w:p w:rsidR="000E1DD5" w:rsidRPr="00B83A4E" w:rsidRDefault="00B83A4E" w:rsidP="00F061EA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引导学生进行课堂总结和知识</w:t>
            </w:r>
            <w:r w:rsidR="00CA781D" w:rsidRPr="00B83A4E">
              <w:rPr>
                <w:rFonts w:ascii="仿宋" w:eastAsia="仿宋" w:hAnsi="仿宋" w:hint="eastAsia"/>
                <w:sz w:val="24"/>
                <w:szCs w:val="24"/>
              </w:rPr>
              <w:t>分享，共同构建完整知识网络体系。</w:t>
            </w:r>
          </w:p>
        </w:tc>
        <w:tc>
          <w:tcPr>
            <w:tcW w:w="2551" w:type="dxa"/>
            <w:gridSpan w:val="2"/>
            <w:vAlign w:val="center"/>
          </w:tcPr>
          <w:p w:rsidR="000E1DD5" w:rsidRPr="00B83A4E" w:rsidRDefault="00DD6AF8" w:rsidP="00F061EA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1210945</wp:posOffset>
                  </wp:positionV>
                  <wp:extent cx="1552575" cy="1685925"/>
                  <wp:effectExtent l="19050" t="0" r="9525" b="0"/>
                  <wp:wrapThrough wrapText="bothSides">
                    <wp:wrapPolygon edited="0">
                      <wp:start x="-265" y="0"/>
                      <wp:lineTo x="-265" y="21478"/>
                      <wp:lineTo x="21733" y="21478"/>
                      <wp:lineTo x="21733" y="0"/>
                      <wp:lineTo x="-265" y="0"/>
                    </wp:wrapPolygon>
                  </wp:wrapThrough>
                  <wp:docPr id="2" name="图片 1" descr="C:\Users\Administrator\AppData\Roaming\Tencent\Users\312724904\QQ\WinTemp\RichOle\JXFKD}YG`4(G@AZTC[TC8N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Roaming\Tencent\Users\312724904\QQ\WinTemp\RichOle\JXFKD}YG`4(G@AZTC[TC8N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781D" w:rsidRPr="00B83A4E">
              <w:rPr>
                <w:rFonts w:ascii="仿宋" w:eastAsia="仿宋" w:hAnsi="仿宋" w:hint="eastAsia"/>
                <w:sz w:val="24"/>
                <w:szCs w:val="24"/>
              </w:rPr>
              <w:t>及时帮助学生当堂构建本节课重要知识点的完整知识</w:t>
            </w:r>
            <w:r w:rsidR="00B83A4E" w:rsidRPr="00B83A4E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 w:rsidR="00CA781D" w:rsidRPr="00B83A4E">
              <w:rPr>
                <w:rFonts w:ascii="仿宋" w:eastAsia="仿宋" w:hAnsi="仿宋" w:hint="eastAsia"/>
                <w:sz w:val="24"/>
                <w:szCs w:val="24"/>
              </w:rPr>
              <w:t>体系，把碎片化的知识点建构成富有条理性的知识网络。</w:t>
            </w:r>
          </w:p>
          <w:p w:rsidR="00F061EA" w:rsidRPr="00B83A4E" w:rsidRDefault="00F061EA" w:rsidP="00F061E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二次函数y=ax</w:t>
            </w:r>
            <w:r w:rsidRPr="00B83A4E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（a&gt;0,a&lt;0）的图像与性质：</w:t>
            </w:r>
          </w:p>
          <w:p w:rsidR="00F061EA" w:rsidRPr="00D96922" w:rsidRDefault="00F061EA" w:rsidP="00F061E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6922">
              <w:rPr>
                <w:rFonts w:ascii="仿宋" w:eastAsia="仿宋" w:hAnsi="仿宋" w:hint="eastAsia"/>
                <w:b/>
                <w:sz w:val="24"/>
                <w:szCs w:val="24"/>
              </w:rPr>
              <w:t>当a&gt;0时</w:t>
            </w:r>
          </w:p>
          <w:p w:rsidR="00F061EA" w:rsidRPr="00B83A4E" w:rsidRDefault="00F061EA" w:rsidP="00F061EA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（1）图像是一条抛物线。（2）y≥0（3）图像与x轴相交，交点坐标（0,0）(4)当x=0时，</w:t>
            </w:r>
            <w:r w:rsidRPr="00FE1E34">
              <w:rPr>
                <w:rFonts w:eastAsia="+mn-ea"/>
                <w:b/>
                <w:bCs/>
                <w:i/>
                <w:iCs/>
                <w:color w:val="1207F7"/>
                <w:kern w:val="24"/>
                <w:sz w:val="64"/>
                <w:szCs w:val="64"/>
              </w:rPr>
              <w:t xml:space="preserve"> </w:t>
            </w:r>
            <w:r w:rsidRPr="00F91405">
              <w:rPr>
                <w:rFonts w:ascii="仿宋" w:eastAsia="仿宋" w:hAnsi="仿宋"/>
                <w:bCs/>
                <w:i/>
                <w:iCs/>
                <w:sz w:val="24"/>
                <w:szCs w:val="24"/>
              </w:rPr>
              <w:t>y</w:t>
            </w:r>
            <w:r w:rsidRPr="00F91405">
              <w:rPr>
                <w:rFonts w:ascii="仿宋" w:eastAsia="仿宋" w:hAnsi="仿宋" w:hint="eastAsia"/>
                <w:bCs/>
                <w:sz w:val="24"/>
                <w:szCs w:val="24"/>
                <w:vertAlign w:val="subscript"/>
              </w:rPr>
              <w:t>最小值</w:t>
            </w:r>
            <w:r w:rsidRPr="00F91405">
              <w:rPr>
                <w:rFonts w:ascii="仿宋" w:eastAsia="仿宋" w:hAnsi="仿宋" w:hint="eastAsia"/>
                <w:bCs/>
                <w:sz w:val="24"/>
                <w:szCs w:val="24"/>
              </w:rPr>
              <w:t>=</w:t>
            </w:r>
            <w:r w:rsidRPr="00F91405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（5）当x&lt;0时，y随x的增大而减小；当x&gt;0时，y随x的增大而增大。（6）图像的对称轴是y轴。</w:t>
            </w:r>
          </w:p>
          <w:p w:rsidR="00F061EA" w:rsidRPr="00D96922" w:rsidRDefault="00F061EA" w:rsidP="00F061E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6922">
              <w:rPr>
                <w:rFonts w:ascii="仿宋" w:eastAsia="仿宋" w:hAnsi="仿宋" w:hint="eastAsia"/>
                <w:b/>
                <w:sz w:val="24"/>
                <w:szCs w:val="24"/>
              </w:rPr>
              <w:t>当a&lt;0时</w:t>
            </w:r>
          </w:p>
          <w:p w:rsidR="00B83A4E" w:rsidRPr="00B83A4E" w:rsidRDefault="00F061EA" w:rsidP="00F061EA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（1）图像是一条抛物线。（2）y≤0（3）图像与x轴相交，交点坐标（0,0）(4)当x=0时，</w:t>
            </w:r>
            <w:r w:rsidRPr="00FE1E34">
              <w:rPr>
                <w:rFonts w:eastAsia="+mn-ea"/>
                <w:b/>
                <w:bCs/>
                <w:i/>
                <w:iCs/>
                <w:color w:val="1207F7"/>
                <w:kern w:val="24"/>
                <w:sz w:val="64"/>
                <w:szCs w:val="64"/>
              </w:rPr>
              <w:t xml:space="preserve"> </w:t>
            </w:r>
            <w:r w:rsidRPr="00F91405">
              <w:rPr>
                <w:rFonts w:ascii="仿宋" w:eastAsia="仿宋" w:hAnsi="仿宋"/>
                <w:bCs/>
                <w:i/>
                <w:iCs/>
                <w:sz w:val="24"/>
                <w:szCs w:val="24"/>
              </w:rPr>
              <w:t>y</w:t>
            </w:r>
            <w:r w:rsidRPr="00F91405">
              <w:rPr>
                <w:rFonts w:ascii="仿宋" w:eastAsia="仿宋" w:hAnsi="仿宋" w:hint="eastAsia"/>
                <w:bCs/>
                <w:sz w:val="24"/>
                <w:szCs w:val="24"/>
                <w:vertAlign w:val="subscript"/>
              </w:rPr>
              <w:t>最大值</w:t>
            </w:r>
            <w:r w:rsidRPr="00F91405">
              <w:rPr>
                <w:rFonts w:ascii="仿宋" w:eastAsia="仿宋" w:hAnsi="仿宋" w:hint="eastAsia"/>
                <w:bCs/>
                <w:sz w:val="24"/>
                <w:szCs w:val="24"/>
              </w:rPr>
              <w:t>=</w:t>
            </w:r>
            <w:r w:rsidRPr="00F91405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t>（5）当x&lt;0时，y随x的增大而增大；当x&gt;0时，y随x的增大而减小。（6）图像的对称轴是y轴。</w:t>
            </w:r>
          </w:p>
          <w:p w:rsidR="00B83A4E" w:rsidRPr="00B83A4E" w:rsidRDefault="00B83A4E" w:rsidP="00F061EA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DD5" w:rsidRPr="00B83A4E" w:rsidRDefault="00B83A4E" w:rsidP="008C0FD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学生先独立思考，自我总结，再选取一名学生进行知识分享。</w:t>
            </w:r>
          </w:p>
        </w:tc>
        <w:tc>
          <w:tcPr>
            <w:tcW w:w="1276" w:type="dxa"/>
            <w:vAlign w:val="center"/>
          </w:tcPr>
          <w:p w:rsidR="000E1DD5" w:rsidRPr="00B83A4E" w:rsidRDefault="00B83A4E" w:rsidP="00F061E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83A4E">
              <w:rPr>
                <w:rFonts w:ascii="仿宋" w:eastAsia="仿宋" w:hAnsi="仿宋" w:hint="eastAsia"/>
                <w:sz w:val="24"/>
                <w:szCs w:val="24"/>
              </w:rPr>
              <w:t>利用希沃白板的思维导图逐个展开功能功能，很好的帮助学生完成本节课知识体系的建构，让学生有条理性的对知识进</w:t>
            </w:r>
            <w:r w:rsidRPr="00B83A4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行复习巩固和强化记忆。</w:t>
            </w:r>
            <w:r w:rsidR="003B2413">
              <w:rPr>
                <w:rFonts w:ascii="仿宋" w:eastAsia="仿宋" w:hAnsi="仿宋" w:hint="eastAsia"/>
                <w:sz w:val="24"/>
                <w:szCs w:val="24"/>
              </w:rPr>
              <w:t>将更多的机会和时间交给学生，让学生自主学习和分享。</w:t>
            </w:r>
          </w:p>
        </w:tc>
      </w:tr>
      <w:tr w:rsidR="00F061EA" w:rsidTr="008C0FDA">
        <w:trPr>
          <w:trHeight w:val="461"/>
        </w:trPr>
        <w:tc>
          <w:tcPr>
            <w:tcW w:w="1384" w:type="dxa"/>
            <w:vAlign w:val="center"/>
          </w:tcPr>
          <w:p w:rsidR="00F061EA" w:rsidRPr="008C0FDA" w:rsidRDefault="00F061EA" w:rsidP="008C0FDA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0FD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布置作业</w:t>
            </w:r>
          </w:p>
        </w:tc>
        <w:tc>
          <w:tcPr>
            <w:tcW w:w="1134" w:type="dxa"/>
            <w:gridSpan w:val="2"/>
          </w:tcPr>
          <w:p w:rsidR="007844F1" w:rsidRDefault="007844F1" w:rsidP="000E1DD5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7844F1" w:rsidRDefault="007844F1" w:rsidP="000E1DD5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7844F1" w:rsidRDefault="007844F1" w:rsidP="000E1DD5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F061EA" w:rsidRPr="00B83A4E" w:rsidRDefault="007844F1" w:rsidP="00181AC5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(48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’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2</w:t>
            </w:r>
            <w:r w:rsidR="00181AC5">
              <w:rPr>
                <w:rFonts w:ascii="仿宋_GB2312" w:eastAsia="仿宋_GB2312" w:hAnsi="楷体" w:hint="eastAsia"/>
                <w:sz w:val="24"/>
                <w:szCs w:val="24"/>
              </w:rPr>
              <w:t>9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‘’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-</w:t>
            </w:r>
            <w:r w:rsidR="00181AC5">
              <w:rPr>
                <w:rFonts w:ascii="仿宋_GB2312" w:eastAsia="仿宋_GB2312" w:hAnsi="楷体" w:hint="eastAsia"/>
                <w:sz w:val="24"/>
                <w:szCs w:val="24"/>
              </w:rPr>
              <w:t>48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’</w:t>
            </w:r>
            <w:r w:rsidR="00181AC5">
              <w:rPr>
                <w:rFonts w:ascii="仿宋_GB2312" w:eastAsia="仿宋_GB2312" w:hAnsi="楷体" w:hint="eastAsia"/>
                <w:sz w:val="24"/>
                <w:szCs w:val="24"/>
              </w:rPr>
              <w:t>36</w:t>
            </w:r>
            <w:r w:rsidRPr="00B83A4E">
              <w:rPr>
                <w:rFonts w:ascii="仿宋_GB2312" w:eastAsia="仿宋_GB2312" w:hAnsi="楷体" w:hint="eastAsia"/>
                <w:sz w:val="24"/>
                <w:szCs w:val="24"/>
              </w:rPr>
              <w:t>‘’)</w:t>
            </w:r>
          </w:p>
        </w:tc>
        <w:tc>
          <w:tcPr>
            <w:tcW w:w="1418" w:type="dxa"/>
            <w:vAlign w:val="center"/>
          </w:tcPr>
          <w:p w:rsidR="00F061EA" w:rsidRPr="00B83A4E" w:rsidRDefault="00F061EA" w:rsidP="00F061EA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根据课内统计数据，分层布置作业，</w:t>
            </w:r>
            <w:r w:rsidR="008C0FDA">
              <w:rPr>
                <w:rFonts w:ascii="仿宋" w:eastAsia="仿宋" w:hAnsi="仿宋" w:hint="eastAsia"/>
                <w:sz w:val="24"/>
                <w:szCs w:val="24"/>
              </w:rPr>
              <w:t>帮助学生及时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攻克知识重难点</w:t>
            </w:r>
            <w:r w:rsidR="008C0FD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551" w:type="dxa"/>
            <w:gridSpan w:val="2"/>
          </w:tcPr>
          <w:p w:rsidR="001B6921" w:rsidRDefault="001B6921" w:rsidP="00F6487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B6921" w:rsidRDefault="001B6921" w:rsidP="00F6487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B6921" w:rsidRDefault="001B6921" w:rsidP="00F6487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6487D" w:rsidRPr="00B83A4E" w:rsidRDefault="00F061EA" w:rsidP="00F6487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教师课后根据学生课内统计数据，分层推送作业到学生智能终端，做好引导和辅导工作</w:t>
            </w:r>
            <w:r w:rsidR="008C0FD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gridSpan w:val="2"/>
            <w:vAlign w:val="center"/>
          </w:tcPr>
          <w:p w:rsidR="00F061EA" w:rsidRPr="00B83A4E" w:rsidRDefault="00F061EA" w:rsidP="008C0FD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课后及时查缺补漏，完成智能终端上或书本上的作业。</w:t>
            </w:r>
          </w:p>
        </w:tc>
        <w:tc>
          <w:tcPr>
            <w:tcW w:w="1276" w:type="dxa"/>
            <w:vAlign w:val="center"/>
          </w:tcPr>
          <w:p w:rsidR="00F061EA" w:rsidRPr="00B83A4E" w:rsidRDefault="00F061EA" w:rsidP="008C0FD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通过智能终端，学生可以</w:t>
            </w:r>
            <w:r w:rsidR="008265B4">
              <w:rPr>
                <w:rFonts w:ascii="仿宋" w:eastAsia="仿宋" w:hAnsi="仿宋" w:hint="eastAsia"/>
                <w:sz w:val="24"/>
                <w:szCs w:val="24"/>
              </w:rPr>
              <w:t>查看教学微课、上课实录、笔记、课件等，及时复习巩固知识点</w:t>
            </w:r>
            <w:r w:rsidR="008C0FD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6483C" w:rsidTr="00D54DED">
        <w:trPr>
          <w:trHeight w:val="461"/>
        </w:trPr>
        <w:tc>
          <w:tcPr>
            <w:tcW w:w="9039" w:type="dxa"/>
            <w:gridSpan w:val="9"/>
            <w:vAlign w:val="center"/>
          </w:tcPr>
          <w:p w:rsidR="0066483C" w:rsidRPr="0066483C" w:rsidRDefault="0066483C" w:rsidP="000E1DD5">
            <w:pPr>
              <w:adjustRightInd w:val="0"/>
              <w:snapToGrid w:val="0"/>
              <w:rPr>
                <w:rFonts w:ascii="仿宋_GB2312" w:eastAsia="仿宋_GB2312" w:hAnsi="楷体"/>
                <w:b/>
                <w:sz w:val="24"/>
              </w:rPr>
            </w:pPr>
            <w:r w:rsidRPr="0066483C">
              <w:rPr>
                <w:rFonts w:ascii="仿宋_GB2312" w:eastAsia="仿宋_GB2312" w:hAnsi="楷体" w:hint="eastAsia"/>
                <w:b/>
                <w:sz w:val="24"/>
              </w:rPr>
              <w:t>板书设计：</w:t>
            </w:r>
          </w:p>
          <w:p w:rsidR="0066483C" w:rsidRDefault="0066483C" w:rsidP="0066483C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2.2   二次函数的图像与性质</w:t>
            </w:r>
            <w:r w:rsidR="00F91405">
              <w:rPr>
                <w:rFonts w:ascii="仿宋_GB2312" w:eastAsia="仿宋_GB2312" w:hAnsi="楷体" w:hint="eastAsia"/>
                <w:sz w:val="24"/>
              </w:rPr>
              <w:t>( 1 )</w:t>
            </w:r>
          </w:p>
          <w:p w:rsidR="0066483C" w:rsidRPr="0066483C" w:rsidRDefault="0066483C" w:rsidP="008C0FDA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6483C">
              <w:rPr>
                <w:rFonts w:ascii="仿宋" w:eastAsia="仿宋" w:hAnsi="仿宋" w:hint="eastAsia"/>
                <w:sz w:val="28"/>
                <w:szCs w:val="28"/>
              </w:rPr>
              <w:t>一、课前检测：二次函数</w:t>
            </w:r>
            <w:r w:rsidR="00B17B30" w:rsidRPr="0066483C">
              <w:rPr>
                <w:rFonts w:ascii="仿宋" w:eastAsia="仿宋" w:hAnsi="仿宋" w:hint="eastAsia"/>
                <w:sz w:val="28"/>
                <w:szCs w:val="28"/>
              </w:rPr>
              <w:t>y=</w:t>
            </w:r>
            <w:r w:rsidR="00B17B30">
              <w:rPr>
                <w:rFonts w:ascii="仿宋" w:eastAsia="仿宋" w:hAnsi="仿宋" w:hint="eastAsia"/>
                <w:sz w:val="28"/>
                <w:szCs w:val="28"/>
              </w:rPr>
              <w:t>a</w:t>
            </w:r>
            <w:r w:rsidR="00B17B30" w:rsidRPr="0066483C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="00B17B30" w:rsidRPr="0066483C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66483C">
              <w:rPr>
                <w:rFonts w:ascii="仿宋" w:eastAsia="仿宋" w:hAnsi="仿宋" w:hint="eastAsia"/>
                <w:sz w:val="28"/>
                <w:szCs w:val="28"/>
              </w:rPr>
              <w:t>的作图</w:t>
            </w:r>
          </w:p>
          <w:p w:rsidR="0066483C" w:rsidRPr="0066483C" w:rsidRDefault="0066483C" w:rsidP="008C0FDA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6483C">
              <w:rPr>
                <w:rFonts w:ascii="仿宋" w:eastAsia="仿宋" w:hAnsi="仿宋" w:hint="eastAsia"/>
                <w:sz w:val="28"/>
                <w:szCs w:val="28"/>
              </w:rPr>
              <w:t>二、</w:t>
            </w:r>
            <w:r w:rsidR="00B17B30" w:rsidRPr="0066483C">
              <w:rPr>
                <w:rFonts w:ascii="仿宋" w:eastAsia="仿宋" w:hAnsi="仿宋" w:hint="eastAsia"/>
                <w:sz w:val="28"/>
                <w:szCs w:val="28"/>
              </w:rPr>
              <w:t>知识</w:t>
            </w:r>
            <w:r w:rsidRPr="0066483C">
              <w:rPr>
                <w:rFonts w:ascii="仿宋" w:eastAsia="仿宋" w:hAnsi="仿宋" w:hint="eastAsia"/>
                <w:sz w:val="28"/>
                <w:szCs w:val="28"/>
              </w:rPr>
              <w:t>回顾：二次函数的定义</w:t>
            </w:r>
          </w:p>
          <w:p w:rsidR="0066483C" w:rsidRPr="0066483C" w:rsidRDefault="0066483C" w:rsidP="008C0FDA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6483C">
              <w:rPr>
                <w:rFonts w:ascii="仿宋" w:eastAsia="仿宋" w:hAnsi="仿宋" w:hint="eastAsia"/>
                <w:sz w:val="28"/>
                <w:szCs w:val="28"/>
              </w:rPr>
              <w:t>三、新课讲解：二次函数y=x</w:t>
            </w:r>
            <w:r w:rsidRPr="0066483C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66483C">
              <w:rPr>
                <w:rFonts w:ascii="仿宋" w:eastAsia="仿宋" w:hAnsi="仿宋" w:hint="eastAsia"/>
                <w:sz w:val="28"/>
                <w:szCs w:val="28"/>
              </w:rPr>
              <w:t>的图像与性质</w:t>
            </w:r>
          </w:p>
          <w:p w:rsidR="0066483C" w:rsidRPr="0066483C" w:rsidRDefault="0066483C" w:rsidP="008C0FDA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6483C">
              <w:rPr>
                <w:rFonts w:ascii="仿宋" w:eastAsia="仿宋" w:hAnsi="仿宋" w:hint="eastAsia"/>
                <w:sz w:val="28"/>
                <w:szCs w:val="28"/>
              </w:rPr>
              <w:t>四、探究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活动：</w:t>
            </w:r>
            <w:r w:rsidRPr="0066483C">
              <w:rPr>
                <w:rFonts w:ascii="仿宋" w:eastAsia="仿宋" w:hAnsi="仿宋" w:hint="eastAsia"/>
                <w:sz w:val="28"/>
                <w:szCs w:val="28"/>
              </w:rPr>
              <w:t>二次函数y=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  <w:r w:rsidRPr="0066483C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66483C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66483C">
              <w:rPr>
                <w:rFonts w:ascii="仿宋" w:eastAsia="仿宋" w:hAnsi="仿宋" w:hint="eastAsia"/>
                <w:sz w:val="28"/>
                <w:szCs w:val="28"/>
              </w:rPr>
              <w:t>的图像与性质</w:t>
            </w:r>
          </w:p>
          <w:p w:rsidR="0066483C" w:rsidRDefault="0066483C" w:rsidP="008C0FDA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6483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五、拓展练习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：发送习题组</w:t>
            </w:r>
          </w:p>
          <w:p w:rsidR="0066483C" w:rsidRDefault="0066483C" w:rsidP="008C0FDA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六、课堂小结：你这节课有什么收获。</w:t>
            </w:r>
          </w:p>
          <w:p w:rsidR="00B17B30" w:rsidRDefault="0066483C" w:rsidP="008C0FDA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七、布置作业：</w:t>
            </w:r>
          </w:p>
          <w:p w:rsidR="00B17B30" w:rsidRDefault="00B17B30" w:rsidP="008C0FDA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基础组：</w:t>
            </w:r>
            <w:r w:rsidRPr="00B17B30">
              <w:rPr>
                <w:rFonts w:ascii="仿宋" w:eastAsia="仿宋" w:hAnsi="仿宋" w:hint="eastAsia"/>
                <w:bCs/>
                <w:sz w:val="28"/>
                <w:szCs w:val="28"/>
              </w:rPr>
              <w:t>课本第34~35页：习题</w:t>
            </w:r>
            <w:r w:rsidRPr="00B17B30">
              <w:rPr>
                <w:rFonts w:ascii="仿宋" w:eastAsia="仿宋" w:hAnsi="仿宋"/>
                <w:bCs/>
                <w:sz w:val="28"/>
                <w:szCs w:val="28"/>
              </w:rPr>
              <w:t>2.2</w:t>
            </w:r>
          </w:p>
          <w:p w:rsidR="00B97C2F" w:rsidRPr="00B17B30" w:rsidRDefault="00B17B30" w:rsidP="00182821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提高组：</w:t>
            </w:r>
            <w:r w:rsidRPr="00B17B30">
              <w:rPr>
                <w:rFonts w:ascii="仿宋" w:eastAsia="仿宋" w:hAnsi="仿宋" w:hint="eastAsia"/>
                <w:bCs/>
                <w:sz w:val="28"/>
                <w:szCs w:val="28"/>
              </w:rPr>
              <w:t>晚上</w:t>
            </w:r>
            <w:r w:rsidRPr="00B17B30">
              <w:rPr>
                <w:rFonts w:ascii="仿宋" w:eastAsia="仿宋" w:hAnsi="仿宋"/>
                <w:bCs/>
                <w:sz w:val="28"/>
                <w:szCs w:val="28"/>
              </w:rPr>
              <w:t>19:00</w:t>
            </w:r>
            <w:r w:rsidRPr="00B17B30">
              <w:rPr>
                <w:rFonts w:ascii="仿宋" w:eastAsia="仿宋" w:hAnsi="仿宋" w:hint="eastAsia"/>
                <w:bCs/>
                <w:sz w:val="28"/>
                <w:szCs w:val="28"/>
              </w:rPr>
              <w:t>发布于平板电脑</w:t>
            </w:r>
            <w:r w:rsidRPr="00B17B30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</w:tr>
      <w:tr w:rsidR="000E1DD5">
        <w:trPr>
          <w:trHeight w:val="461"/>
        </w:trPr>
        <w:tc>
          <w:tcPr>
            <w:tcW w:w="9039" w:type="dxa"/>
            <w:gridSpan w:val="9"/>
            <w:vAlign w:val="center"/>
          </w:tcPr>
          <w:p w:rsidR="00B97C2F" w:rsidRDefault="00B97C2F" w:rsidP="00B97C2F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lastRenderedPageBreak/>
              <w:t>六、教学流程图</w:t>
            </w:r>
          </w:p>
          <w:p w:rsidR="00182821" w:rsidRDefault="00182821" w:rsidP="00B97C2F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b/>
                <w:sz w:val="24"/>
              </w:rPr>
            </w:pPr>
          </w:p>
          <w:p w:rsidR="00182821" w:rsidRDefault="00182821" w:rsidP="00B97C2F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noProof/>
                <w:sz w:val="24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92075</wp:posOffset>
                  </wp:positionV>
                  <wp:extent cx="5692775" cy="5581650"/>
                  <wp:effectExtent l="19050" t="0" r="3175" b="0"/>
                  <wp:wrapSquare wrapText="bothSides"/>
                  <wp:docPr id="13" name="图片 1" descr="C:\Users\Administrator\AppData\Roaming\Tencent\Users\312724904\QQ\WinTemp\RichOle\OXV0C3(8DX{T9]MQR_)4[7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Roaming\Tencent\Users\312724904\QQ\WinTemp\RichOle\OXV0C3(8DX{T9]MQR_)4[7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75" cy="558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2821" w:rsidRDefault="00182821" w:rsidP="00B97C2F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b/>
                <w:sz w:val="24"/>
              </w:rPr>
            </w:pPr>
          </w:p>
          <w:p w:rsidR="00E76F00" w:rsidRPr="0063775B" w:rsidRDefault="00182821" w:rsidP="000E1DD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 xml:space="preserve"> </w:t>
            </w:r>
          </w:p>
        </w:tc>
      </w:tr>
      <w:tr w:rsidR="000E1DD5" w:rsidRPr="0072487C">
        <w:trPr>
          <w:trHeight w:val="887"/>
        </w:trPr>
        <w:tc>
          <w:tcPr>
            <w:tcW w:w="9039" w:type="dxa"/>
            <w:gridSpan w:val="9"/>
            <w:vAlign w:val="center"/>
          </w:tcPr>
          <w:p w:rsidR="00E76F00" w:rsidRPr="00473470" w:rsidRDefault="00E76F00" w:rsidP="004734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E1DD5" w:rsidRPr="0072487C" w:rsidRDefault="00473470" w:rsidP="0072487C">
            <w:pPr>
              <w:spacing w:line="520" w:lineRule="exact"/>
              <w:jc w:val="center"/>
              <w:rPr>
                <w:rFonts w:ascii="方正小标宋简体" w:eastAsia="方正小标宋简体" w:hAnsi="仿宋"/>
                <w:b/>
                <w:sz w:val="32"/>
                <w:szCs w:val="32"/>
              </w:rPr>
            </w:pPr>
            <w:r>
              <w:rPr>
                <w:rFonts w:ascii="方正小标宋简体" w:eastAsia="方正小标宋简体" w:hAnsi="仿宋" w:hint="eastAsia"/>
                <w:b/>
                <w:sz w:val="32"/>
                <w:szCs w:val="32"/>
              </w:rPr>
              <w:t>教学流程</w:t>
            </w:r>
          </w:p>
          <w:p w:rsidR="009C039A" w:rsidRPr="00264FFB" w:rsidRDefault="009C039A" w:rsidP="00264FF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贵州省六盘水市六枝特区第五中学   王礼勇</w:t>
            </w:r>
          </w:p>
          <w:p w:rsidR="009C039A" w:rsidRPr="00264FFB" w:rsidRDefault="009C039A" w:rsidP="00264FF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课  题：二次函数的图像与性质（1）</w:t>
            </w:r>
          </w:p>
          <w:p w:rsidR="00F061EA" w:rsidRPr="00264FFB" w:rsidRDefault="009C039A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教学过程：</w:t>
            </w:r>
          </w:p>
          <w:p w:rsidR="009C039A" w:rsidRPr="00264FFB" w:rsidRDefault="00F061EA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一、</w:t>
            </w:r>
            <w:r w:rsidR="009C039A" w:rsidRPr="00264FFB">
              <w:rPr>
                <w:rFonts w:ascii="仿宋" w:eastAsia="仿宋" w:hAnsi="仿宋" w:hint="eastAsia"/>
                <w:sz w:val="28"/>
                <w:szCs w:val="28"/>
              </w:rPr>
              <w:t>课前检测</w:t>
            </w:r>
          </w:p>
          <w:p w:rsidR="009C039A" w:rsidRPr="00264FFB" w:rsidRDefault="009C039A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师：课前，我们发布了一个二次函数的微课视频给同学们观看，并让同学们画出本节课所需二次函数的图像，下面我们来检测一下大家的作图情况。通过优学派智慧</w:t>
            </w:r>
            <w:r w:rsidR="007C3F14" w:rsidRPr="00264FFB">
              <w:rPr>
                <w:rFonts w:ascii="仿宋" w:eastAsia="仿宋" w:hAnsi="仿宋" w:hint="eastAsia"/>
                <w:sz w:val="28"/>
                <w:szCs w:val="28"/>
              </w:rPr>
              <w:t>学习系统截屏发送一个直角坐标系，让学生投屏上传所画二次函数图像，设置上传时间。</w:t>
            </w:r>
          </w:p>
          <w:p w:rsidR="009C039A" w:rsidRPr="00264FFB" w:rsidRDefault="009C039A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生：及时投屏</w:t>
            </w:r>
            <w:r w:rsidR="00520E17" w:rsidRPr="00264FFB">
              <w:rPr>
                <w:rFonts w:ascii="仿宋" w:eastAsia="仿宋" w:hAnsi="仿宋" w:hint="eastAsia"/>
                <w:sz w:val="28"/>
                <w:szCs w:val="28"/>
              </w:rPr>
              <w:t>课前预习所画二次函数图像</w:t>
            </w:r>
            <w:r w:rsidR="007C3F14" w:rsidRPr="00264FF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7C3F14" w:rsidRPr="00264FFB" w:rsidRDefault="007C3F14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师：利用智慧学习系统及时检测学生的作图情况，并作及时点评，利用系统点赞功能为学生的预习效果及时点赞，激发学生对本节课的学习兴趣。</w:t>
            </w:r>
          </w:p>
          <w:p w:rsidR="007C3F14" w:rsidRPr="00264FFB" w:rsidRDefault="007C3F14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师：从课前微课和学生的作图体验，引入新课，板书当堂课题：二次函数的图像与性质。</w:t>
            </w:r>
          </w:p>
          <w:p w:rsidR="00520E17" w:rsidRPr="00264FFB" w:rsidRDefault="00520E17" w:rsidP="00264FFB">
            <w:pPr>
              <w:spacing w:line="520" w:lineRule="exact"/>
              <w:ind w:firstLineChars="200" w:firstLine="560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师：从二次函数定义分析：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一般地，形如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ax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+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bx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+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c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(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a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，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b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，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c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是常数，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a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≠0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)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的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函数叫做 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 xml:space="preserve">x 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的二次函数</w:t>
            </w:r>
            <w:r w:rsidRPr="00264FFB">
              <w:rPr>
                <w:rFonts w:ascii="仿宋" w:eastAsia="仿宋" w:hAnsi="仿宋"/>
                <w:b/>
                <w:bCs/>
                <w:sz w:val="28"/>
                <w:szCs w:val="28"/>
              </w:rPr>
              <w:t>.</w:t>
            </w:r>
            <w:r w:rsidRPr="00264FF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当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ax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+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bx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+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c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(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a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，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b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，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c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是常数，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a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≠0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)中a=1,b=c=0时，得到最简单二次函数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，这节课我们将从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的图像与性质进行学习。</w:t>
            </w:r>
          </w:p>
          <w:p w:rsidR="003D6EE9" w:rsidRPr="00264FFB" w:rsidRDefault="00520E17" w:rsidP="00264FFB">
            <w:pPr>
              <w:spacing w:line="520" w:lineRule="exact"/>
              <w:ind w:firstLineChars="200" w:firstLine="560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师：引导学生掌握二次函数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图像的画法，并提出问题：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1、对于二次函数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hAnsi="仿宋" w:cs="宋体" w:hint="eastAsia"/>
                <w:bCs/>
                <w:iCs/>
                <w:sz w:val="28"/>
                <w:szCs w:val="28"/>
              </w:rPr>
              <w:t>²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的图象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(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1</w:t>
            </w: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)你能描述图象的形状吗？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rPr>
                <w:rFonts w:ascii="仿宋" w:eastAsia="仿宋" w:hAnsi="仿宋"/>
                <w:bCs/>
                <w:i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(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2</w:t>
            </w: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)图象与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轴有交点吗？如果有，交点坐标是什么？</w:t>
            </w:r>
          </w:p>
          <w:p w:rsidR="00520E17" w:rsidRPr="00264FFB" w:rsidRDefault="003D6EE9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生:图像</w:t>
            </w:r>
            <w:r w:rsidR="00CA2EFF" w:rsidRPr="00264FFB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一条抛物线。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生：图像与x轴有交点，交点坐标是（0,0）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(3)当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x＜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 xml:space="preserve">0时，随着 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 xml:space="preserve"> 值的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增大，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 xml:space="preserve"> 的值如何变化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？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生：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＜0，时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随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的增大而减小</w:t>
            </w:r>
            <w:r w:rsidR="009968E6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。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当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＞0时，随着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值的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增大，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的值如何变化？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生：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＞0时，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随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的增大而增大</w:t>
            </w:r>
            <w:r w:rsidR="009968E6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。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(4)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当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取什么值时，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的值最小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？最小值是什么？</w:t>
            </w:r>
            <w:r w:rsidR="00A74C9F" w:rsidRPr="00264FFB">
              <w:rPr>
                <w:rFonts w:ascii="仿宋" w:eastAsia="仿宋" w:hAnsi="仿宋" w:hint="eastAsia"/>
                <w:bCs/>
                <w:color w:val="FF0000"/>
                <w:sz w:val="28"/>
                <w:szCs w:val="28"/>
              </w:rPr>
              <w:t>（抢答功能）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生1：当</w:t>
            </w:r>
            <w:r w:rsidR="00A74C9F" w:rsidRPr="00264FFB">
              <w:rPr>
                <w:rFonts w:ascii="仿宋" w:eastAsia="仿宋" w:hAnsi="仿宋" w:hint="eastAsia"/>
                <w:sz w:val="28"/>
                <w:szCs w:val="28"/>
              </w:rPr>
              <w:t>x取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0时，最小值是0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你是如何知道的？</w:t>
            </w:r>
            <w:r w:rsidR="00A74C9F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思考一下。</w:t>
            </w:r>
            <w:r w:rsidR="00A74C9F" w:rsidRPr="00264FFB">
              <w:rPr>
                <w:rFonts w:ascii="仿宋" w:eastAsia="仿宋" w:hAnsi="仿宋" w:hint="eastAsia"/>
                <w:bCs/>
                <w:color w:val="FF0000"/>
                <w:sz w:val="28"/>
                <w:szCs w:val="28"/>
              </w:rPr>
              <w:t>（随机抽取功能应用）</w:t>
            </w:r>
          </w:p>
          <w:p w:rsidR="003D6EE9" w:rsidRPr="00264FFB" w:rsidRDefault="003D6EE9" w:rsidP="00264FFB">
            <w:pPr>
              <w:spacing w:line="520" w:lineRule="exact"/>
              <w:ind w:firstLineChars="200" w:firstLine="56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生1：</w:t>
            </w:r>
            <w:r w:rsidR="00A74C9F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因为这条抛物线的最低点经过了原点（0,0）。</w:t>
            </w:r>
          </w:p>
          <w:p w:rsidR="003D6EE9" w:rsidRPr="00264FFB" w:rsidRDefault="00A74C9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bCs/>
                <w:color w:val="FF0000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师：及时给学生点赞，并引导学生思考下一个问题。</w:t>
            </w:r>
            <w:r w:rsidRPr="00264FFB">
              <w:rPr>
                <w:rFonts w:ascii="仿宋" w:eastAsia="仿宋" w:hAnsi="仿宋" w:hint="eastAsia"/>
                <w:bCs/>
                <w:color w:val="FF0000"/>
                <w:sz w:val="28"/>
                <w:szCs w:val="28"/>
              </w:rPr>
              <w:t>(抢答功能应用)</w:t>
            </w:r>
          </w:p>
          <w:p w:rsidR="00A74C9F" w:rsidRPr="00264FFB" w:rsidRDefault="00A74C9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(5)图象是轴对称图形吗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？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如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果是，它的对称轴是什么？</w:t>
            </w:r>
          </w:p>
          <w:p w:rsidR="00A74C9F" w:rsidRPr="00264FFB" w:rsidRDefault="00A74C9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生：是，y轴。</w:t>
            </w:r>
          </w:p>
          <w:p w:rsidR="00A74C9F" w:rsidRPr="00264FFB" w:rsidRDefault="00A74C9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师：经过以上学习，</w:t>
            </w:r>
            <w:r w:rsidRPr="00264FFB">
              <w:rPr>
                <w:rFonts w:ascii="仿宋" w:eastAsia="仿宋" w:hAnsi="仿宋" w:hint="eastAsia"/>
                <w:bCs/>
                <w:iCs/>
                <w:sz w:val="28"/>
                <w:szCs w:val="28"/>
              </w:rPr>
              <w:t>哪位同学总结一下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二次函数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="00596085" w:rsidRPr="00264FFB">
              <w:rPr>
                <w:rFonts w:ascii="仿宋" w:eastAsia="仿宋" w:hAnsi="仿宋" w:hint="eastAsia"/>
                <w:sz w:val="28"/>
                <w:szCs w:val="28"/>
              </w:rPr>
              <w:t>的图像有哪些性质？</w:t>
            </w:r>
            <w:r w:rsidR="00CA2EFF" w:rsidRPr="00264FFB">
              <w:rPr>
                <w:rFonts w:ascii="仿宋" w:eastAsia="仿宋" w:hAnsi="仿宋" w:hint="eastAsia"/>
                <w:sz w:val="28"/>
                <w:szCs w:val="28"/>
              </w:rPr>
              <w:t>学生进行独自思考</w:t>
            </w:r>
            <w:r w:rsidR="009968E6" w:rsidRPr="00264FF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72487C" w:rsidRPr="00264FFB" w:rsidRDefault="00CA2EF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生1:</w:t>
            </w:r>
          </w:p>
          <w:p w:rsidR="00CA2EFF" w:rsidRPr="00264FFB" w:rsidRDefault="00CA2EF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（1）函数图像是一条抛物线。</w:t>
            </w:r>
          </w:p>
          <w:p w:rsidR="00CA2EFF" w:rsidRPr="00264FFB" w:rsidRDefault="00CA2EF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（2）开口向上，由a&gt;0决定。</w:t>
            </w:r>
          </w:p>
          <w:p w:rsidR="00CA2EFF" w:rsidRPr="00264FFB" w:rsidRDefault="00CA2EF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（3）图像有一个最低点，y有一个最小值0，当x=0时。</w:t>
            </w:r>
          </w:p>
          <w:p w:rsidR="00CA2EFF" w:rsidRPr="00264FFB" w:rsidRDefault="00CA2EF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（4）图像是轴对称图形，对称轴是y轴。</w:t>
            </w:r>
          </w:p>
          <w:p w:rsidR="00CA2EFF" w:rsidRPr="00264FFB" w:rsidRDefault="00CA2EF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（5）由图像可得，图中的y≥0。</w:t>
            </w:r>
          </w:p>
          <w:p w:rsidR="00CA2EFF" w:rsidRPr="00264FFB" w:rsidRDefault="00CA2EF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师：为什么y≥0?（聚光灯功能）</w:t>
            </w:r>
          </w:p>
          <w:p w:rsidR="00CA2EFF" w:rsidRPr="00264FFB" w:rsidRDefault="00CA2EFF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</w:t>
            </w:r>
            <w:r w:rsidR="0087437B" w:rsidRPr="00264FFB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：图像在x轴的上半部分，所以y≥0</w:t>
            </w:r>
          </w:p>
          <w:p w:rsidR="00A74C9F" w:rsidRPr="00264FFB" w:rsidRDefault="0087437B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师：还有吗？</w:t>
            </w:r>
          </w:p>
          <w:p w:rsidR="0087437B" w:rsidRPr="00264FFB" w:rsidRDefault="0087437B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生1:没有了。</w:t>
            </w:r>
          </w:p>
          <w:p w:rsidR="0087437B" w:rsidRPr="00264FFB" w:rsidRDefault="0087437B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师：有哪位同学需要补充的？</w:t>
            </w:r>
          </w:p>
          <w:p w:rsidR="0087437B" w:rsidRPr="00264FFB" w:rsidRDefault="0087437B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生2：根据图像所示，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＜0，时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随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的增大而减小</w:t>
            </w:r>
            <w:r w:rsidR="009968E6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；</w:t>
            </w:r>
            <w:r w:rsidR="009968E6"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 xml:space="preserve"> x</w:t>
            </w:r>
            <w:r w:rsidR="009968E6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＞0时，</w:t>
            </w:r>
            <w:r w:rsidR="009968E6"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y</w:t>
            </w:r>
            <w:r w:rsidR="009968E6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随</w:t>
            </w:r>
            <w:r w:rsidR="009968E6"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="009968E6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的增大而增大。</w:t>
            </w:r>
          </w:p>
          <w:p w:rsidR="009968E6" w:rsidRPr="00264FFB" w:rsidRDefault="009968E6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师：用PPT展示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二次函数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的性质。</w:t>
            </w:r>
          </w:p>
          <w:p w:rsidR="009968E6" w:rsidRPr="00264FFB" w:rsidRDefault="009968E6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师：利用PPT展示二次函数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=-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的图像的作法。</w:t>
            </w:r>
          </w:p>
          <w:p w:rsidR="009968E6" w:rsidRPr="00264FFB" w:rsidRDefault="009968E6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师：引导学生类比刚刚学习过的二次函数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的图像与性质进行学习。小组内进行讨论，小组内派代表进行回答。</w:t>
            </w:r>
            <w:r w:rsidRPr="00264FFB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（定时功能应用）</w:t>
            </w:r>
          </w:p>
          <w:p w:rsidR="0072487C" w:rsidRPr="00264FFB" w:rsidRDefault="009968E6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</w:t>
            </w:r>
            <w:r w:rsidR="00A203A7" w:rsidRPr="00264FFB">
              <w:rPr>
                <w:rFonts w:ascii="仿宋" w:eastAsia="仿宋" w:hAnsi="仿宋" w:hint="eastAsia"/>
                <w:sz w:val="28"/>
                <w:szCs w:val="28"/>
              </w:rPr>
              <w:t>1：</w:t>
            </w:r>
          </w:p>
          <w:p w:rsidR="00A203A7" w:rsidRPr="00264FFB" w:rsidRDefault="00A203A7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（1）函数图像是一条抛物线。</w:t>
            </w:r>
          </w:p>
          <w:p w:rsidR="00A203A7" w:rsidRPr="00264FFB" w:rsidRDefault="00A203A7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（2）开口向下，由a&lt;0决定。</w:t>
            </w:r>
          </w:p>
          <w:p w:rsidR="00A203A7" w:rsidRPr="00264FFB" w:rsidRDefault="00A203A7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（3）图像有一个最高点，y有一个最大值0，当x=0时。</w:t>
            </w:r>
            <w:r w:rsidR="00DF471E" w:rsidRPr="00264FFB">
              <w:rPr>
                <w:rFonts w:ascii="仿宋" w:eastAsia="仿宋" w:hAnsi="仿宋" w:hint="eastAsia"/>
                <w:sz w:val="28"/>
                <w:szCs w:val="28"/>
              </w:rPr>
              <w:t>交点坐标（0,0）</w:t>
            </w:r>
          </w:p>
          <w:p w:rsidR="00A203A7" w:rsidRPr="00264FFB" w:rsidRDefault="00A203A7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（4）图像是轴对称图形，对称轴是y轴</w:t>
            </w:r>
            <w:r w:rsidR="00DF471E" w:rsidRPr="00264FFB">
              <w:rPr>
                <w:rFonts w:ascii="仿宋" w:eastAsia="仿宋" w:hAnsi="仿宋" w:hint="eastAsia"/>
                <w:sz w:val="28"/>
                <w:szCs w:val="28"/>
              </w:rPr>
              <w:t>，或直线x=0。</w:t>
            </w:r>
          </w:p>
          <w:p w:rsidR="00A203A7" w:rsidRPr="00264FFB" w:rsidRDefault="00A203A7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（5）由图像可得，图中的y≥0。</w:t>
            </w:r>
          </w:p>
          <w:p w:rsidR="00DF471E" w:rsidRPr="00264FFB" w:rsidRDefault="00DF471E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生2：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＜0，时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随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的增大而增大；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＞0时，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随</w:t>
            </w:r>
            <w:r w:rsidRPr="00264FFB">
              <w:rPr>
                <w:rFonts w:ascii="仿宋" w:eastAsia="仿宋" w:hAnsi="仿宋"/>
                <w:bCs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的增大而减小。</w:t>
            </w:r>
          </w:p>
          <w:p w:rsidR="00DF471E" w:rsidRPr="00264FFB" w:rsidRDefault="00DF471E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生3：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y≤0</w:t>
            </w:r>
          </w:p>
          <w:p w:rsidR="00DF471E" w:rsidRPr="00264FFB" w:rsidRDefault="00DF471E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师：利用PPT展示二次函数的性质:</w:t>
            </w:r>
          </w:p>
          <w:p w:rsidR="00DF471E" w:rsidRPr="00264FFB" w:rsidRDefault="00DF471E" w:rsidP="00264FFB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（1）图像是一条抛物线。</w:t>
            </w:r>
          </w:p>
          <w:p w:rsidR="00DF471E" w:rsidRPr="00264FFB" w:rsidRDefault="00DF471E" w:rsidP="00264FFB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（2）y≤0</w:t>
            </w:r>
          </w:p>
          <w:p w:rsidR="00DF471E" w:rsidRPr="00264FFB" w:rsidRDefault="00DF471E" w:rsidP="00264FFB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（3）图像与x轴相交，交点坐标（0,0）</w:t>
            </w:r>
          </w:p>
          <w:p w:rsidR="00DF471E" w:rsidRPr="00264FFB" w:rsidRDefault="00DF471E" w:rsidP="00264FFB">
            <w:pPr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(4)当x=0时，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  <w:vertAlign w:val="subscript"/>
              </w:rPr>
              <w:t>最大值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0</w:t>
            </w:r>
          </w:p>
          <w:p w:rsidR="00DF471E" w:rsidRPr="00264FFB" w:rsidRDefault="00DF471E" w:rsidP="00264FFB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（5）当x&lt;0时，y随x的增大而增大；</w:t>
            </w:r>
          </w:p>
          <w:p w:rsidR="00DF471E" w:rsidRPr="00264FFB" w:rsidRDefault="00DF471E" w:rsidP="00264FFB">
            <w:pPr>
              <w:adjustRightInd w:val="0"/>
              <w:snapToGrid w:val="0"/>
              <w:spacing w:line="520" w:lineRule="exact"/>
              <w:ind w:firstLineChars="400" w:firstLine="11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当x&gt;0时，y随x的增大而减小。</w:t>
            </w:r>
            <w:r w:rsidRPr="00264FFB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(聚光灯功能的应用)</w:t>
            </w:r>
          </w:p>
          <w:p w:rsidR="00DF471E" w:rsidRPr="00264FFB" w:rsidRDefault="00DF471E" w:rsidP="00264FFB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（6）图像的对称轴是y轴。</w:t>
            </w:r>
          </w:p>
          <w:p w:rsidR="00DF471E" w:rsidRPr="00264FFB" w:rsidRDefault="00DF471E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bCs/>
                <w:color w:val="FF0000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师:在二次函数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=a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中，当a&gt;0时，</w:t>
            </w:r>
            <w:r w:rsidR="002164A2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以</w:t>
            </w:r>
            <w:r w:rsidR="002164A2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="002164A2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="002164A2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="002164A2"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="002164A2" w:rsidRPr="00264FFB">
              <w:rPr>
                <w:rFonts w:ascii="仿宋" w:eastAsia="仿宋" w:hAnsi="仿宋" w:hint="eastAsia"/>
                <w:bCs/>
                <w:i/>
                <w:iCs/>
                <w:sz w:val="28"/>
                <w:szCs w:val="28"/>
              </w:rPr>
              <w:t>，</w:t>
            </w:r>
            <w:r w:rsidR="002164A2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="002164A2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=2</w:t>
            </w:r>
            <w:r w:rsidR="002164A2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="002164A2"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="002164A2" w:rsidRPr="00264FFB">
              <w:rPr>
                <w:rFonts w:ascii="仿宋" w:eastAsia="仿宋" w:hAnsi="仿宋" w:hint="eastAsia"/>
                <w:bCs/>
                <w:i/>
                <w:iCs/>
                <w:sz w:val="28"/>
                <w:szCs w:val="28"/>
              </w:rPr>
              <w:t>，</w:t>
            </w:r>
            <w:r w:rsidR="002164A2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="002164A2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=1/2</w:t>
            </w:r>
            <w:r w:rsidR="002164A2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="002164A2"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="002164A2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三个函数类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比二次函数数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的图像与性质进行学习，它们到底具有哪些性质？开口</w:t>
            </w:r>
            <w:r w:rsidR="00A845AA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方向？</w:t>
            </w:r>
            <w:r w:rsidRPr="00264FFB">
              <w:rPr>
                <w:rFonts w:ascii="仿宋" w:eastAsia="仿宋" w:hAnsi="仿宋" w:hint="eastAsia"/>
                <w:bCs/>
                <w:color w:val="FF0000"/>
                <w:sz w:val="28"/>
                <w:szCs w:val="28"/>
              </w:rPr>
              <w:t>（随机抽取功能应用）</w:t>
            </w:r>
          </w:p>
          <w:p w:rsidR="009968E6" w:rsidRPr="00264FFB" w:rsidRDefault="00DF471E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生：</w:t>
            </w:r>
            <w:r w:rsidR="00A845AA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向上。</w:t>
            </w:r>
          </w:p>
          <w:p w:rsidR="00DF471E" w:rsidRPr="00264FFB" w:rsidRDefault="00DF471E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师：</w:t>
            </w:r>
            <w:r w:rsidR="00A845AA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为什么？</w:t>
            </w:r>
          </w:p>
          <w:p w:rsidR="002164A2" w:rsidRPr="00264FFB" w:rsidRDefault="00DF471E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生</w:t>
            </w:r>
            <w:r w:rsidR="00A845AA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 w:rsidR="002164A2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因为它们的值都是大于0的。</w:t>
            </w:r>
          </w:p>
          <w:p w:rsidR="00F91405" w:rsidRPr="00264FFB" w:rsidRDefault="002164A2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师：是因为a&gt;0，函数图像的开口方向由a值决定，而这里的a&gt;0。</w:t>
            </w:r>
          </w:p>
          <w:p w:rsidR="002164A2" w:rsidRPr="00264FFB" w:rsidRDefault="0072487C" w:rsidP="00264FFB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 xml:space="preserve">    </w:t>
            </w:r>
            <w:r w:rsidR="002164A2" w:rsidRPr="00264FFB">
              <w:rPr>
                <w:rFonts w:ascii="仿宋" w:eastAsia="仿宋" w:hAnsi="仿宋" w:hint="eastAsia"/>
                <w:sz w:val="28"/>
                <w:szCs w:val="28"/>
              </w:rPr>
              <w:t>师：三个函数图像关于y轴对称</w:t>
            </w:r>
            <w:r w:rsidR="00F8599F" w:rsidRPr="00264FFB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2164A2" w:rsidRPr="00264FFB">
              <w:rPr>
                <w:rFonts w:ascii="仿宋" w:eastAsia="仿宋" w:hAnsi="仿宋" w:hint="eastAsia"/>
                <w:sz w:val="28"/>
                <w:szCs w:val="28"/>
              </w:rPr>
              <w:t>在y轴左侧递减，在右侧递增</w:t>
            </w:r>
            <w:r w:rsidR="00F8599F" w:rsidRPr="00264FFB">
              <w:rPr>
                <w:rFonts w:ascii="仿宋" w:eastAsia="仿宋" w:hAnsi="仿宋" w:hint="eastAsia"/>
                <w:sz w:val="28"/>
                <w:szCs w:val="28"/>
              </w:rPr>
              <w:t>，即当x&lt;0时，y随x的增大而减小；当x&gt;0时，y随x的增大而增大。</w:t>
            </w:r>
            <w:r w:rsidR="00216F6A" w:rsidRPr="00264FFB">
              <w:rPr>
                <w:rFonts w:ascii="仿宋" w:eastAsia="仿宋" w:hAnsi="仿宋" w:hint="eastAsia"/>
                <w:sz w:val="28"/>
                <w:szCs w:val="28"/>
              </w:rPr>
              <w:t>顶点是原点,坐标为（0,0），函数有最小值0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F8599F" w:rsidRPr="00264FFB">
              <w:rPr>
                <w:rFonts w:ascii="仿宋" w:eastAsia="仿宋" w:hAnsi="仿宋" w:hint="eastAsia"/>
                <w:sz w:val="28"/>
                <w:szCs w:val="28"/>
              </w:rPr>
              <w:t>y≥0；当x=0时，</w:t>
            </w:r>
            <w:r w:rsidR="00F8599F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="00F8599F" w:rsidRPr="00264FFB">
              <w:rPr>
                <w:rFonts w:ascii="仿宋" w:eastAsia="仿宋" w:hAnsi="仿宋" w:hint="eastAsia"/>
                <w:bCs/>
                <w:sz w:val="28"/>
                <w:szCs w:val="28"/>
                <w:vertAlign w:val="subscript"/>
              </w:rPr>
              <w:t>最小值</w:t>
            </w:r>
            <w:r w:rsidR="00F8599F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="00F8599F" w:rsidRPr="00264FFB">
              <w:rPr>
                <w:rFonts w:ascii="仿宋" w:eastAsia="仿宋" w:hAnsi="仿宋"/>
                <w:bCs/>
                <w:sz w:val="28"/>
                <w:szCs w:val="28"/>
              </w:rPr>
              <w:t>0</w:t>
            </w:r>
          </w:p>
          <w:p w:rsidR="002164A2" w:rsidRPr="00264FFB" w:rsidRDefault="002164A2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</w:t>
            </w:r>
            <w:r w:rsidR="00FD07DE" w:rsidRPr="00264FFB">
              <w:rPr>
                <w:rFonts w:ascii="仿宋" w:eastAsia="仿宋" w:hAnsi="仿宋" w:hint="eastAsia"/>
                <w:sz w:val="28"/>
                <w:szCs w:val="28"/>
              </w:rPr>
              <w:t>给三个函数添一个符号，变成了</w:t>
            </w:r>
            <w:r w:rsidR="00FD07DE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="00FD07DE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=-</w:t>
            </w:r>
            <w:r w:rsidR="00FD07DE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="00FD07DE"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="00FD07DE" w:rsidRPr="00264FFB">
              <w:rPr>
                <w:rFonts w:ascii="仿宋" w:eastAsia="仿宋" w:hAnsi="仿宋" w:hint="eastAsia"/>
                <w:bCs/>
                <w:i/>
                <w:iCs/>
                <w:sz w:val="28"/>
                <w:szCs w:val="28"/>
              </w:rPr>
              <w:t>，</w:t>
            </w:r>
            <w:r w:rsidR="00FD07DE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="00FD07DE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=-2</w:t>
            </w:r>
            <w:r w:rsidR="00FD07DE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="00FD07DE"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="00FD07DE" w:rsidRPr="00264FFB">
              <w:rPr>
                <w:rFonts w:ascii="仿宋" w:eastAsia="仿宋" w:hAnsi="仿宋" w:hint="eastAsia"/>
                <w:bCs/>
                <w:i/>
                <w:iCs/>
                <w:sz w:val="28"/>
                <w:szCs w:val="28"/>
              </w:rPr>
              <w:t>，</w:t>
            </w:r>
            <w:r w:rsidR="00FD07DE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="00FD07DE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=-1/2</w:t>
            </w:r>
            <w:r w:rsidR="00FD07DE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="00FD07DE"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="00FD07DE" w:rsidRPr="00264FFB">
              <w:rPr>
                <w:rFonts w:ascii="仿宋" w:eastAsia="仿宋" w:hAnsi="仿宋" w:hint="eastAsia"/>
                <w:sz w:val="28"/>
                <w:szCs w:val="28"/>
              </w:rPr>
              <w:t>三个函数，类比刚才</w:t>
            </w:r>
            <w:r w:rsidR="00D54DED" w:rsidRPr="00264FFB">
              <w:rPr>
                <w:rFonts w:ascii="仿宋" w:eastAsia="仿宋" w:hAnsi="仿宋" w:hint="eastAsia"/>
                <w:sz w:val="28"/>
                <w:szCs w:val="28"/>
              </w:rPr>
              <w:t>二次函数</w:t>
            </w:r>
            <w:r w:rsidR="00FD07DE" w:rsidRPr="00264FFB">
              <w:rPr>
                <w:rFonts w:ascii="仿宋" w:eastAsia="仿宋" w:hAnsi="仿宋" w:hint="eastAsia"/>
                <w:sz w:val="28"/>
                <w:szCs w:val="28"/>
              </w:rPr>
              <w:t>的学习</w:t>
            </w:r>
            <w:r w:rsidR="00D54DED" w:rsidRPr="00264FFB">
              <w:rPr>
                <w:rFonts w:ascii="仿宋" w:eastAsia="仿宋" w:hAnsi="仿宋" w:hint="eastAsia"/>
                <w:sz w:val="28"/>
                <w:szCs w:val="28"/>
              </w:rPr>
              <w:t>，思考一下，哪一个小组的来回答一下。</w:t>
            </w:r>
          </w:p>
          <w:p w:rsidR="00D54DED" w:rsidRPr="00264FFB" w:rsidRDefault="002164A2" w:rsidP="00264FFB">
            <w:pPr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生：</w:t>
            </w:r>
            <w:r w:rsidR="00D54DED" w:rsidRPr="00264FFB">
              <w:rPr>
                <w:rFonts w:ascii="仿宋" w:eastAsia="仿宋" w:hAnsi="仿宋" w:hint="eastAsia"/>
                <w:sz w:val="28"/>
                <w:szCs w:val="28"/>
              </w:rPr>
              <w:t>（1）他们的图像都是抛物线。</w:t>
            </w:r>
          </w:p>
          <w:p w:rsidR="00D54DED" w:rsidRPr="00264FFB" w:rsidRDefault="00D54DED" w:rsidP="00264FFB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（2）开口都向下，</w:t>
            </w:r>
            <w:r w:rsidRPr="00264FFB">
              <w:rPr>
                <w:rFonts w:ascii="仿宋" w:eastAsia="仿宋" w:hAnsi="仿宋"/>
                <w:sz w:val="28"/>
                <w:szCs w:val="28"/>
              </w:rPr>
              <w:t>A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&lt;0。</w:t>
            </w:r>
          </w:p>
          <w:p w:rsidR="00D54DED" w:rsidRPr="00264FFB" w:rsidRDefault="00D54DED" w:rsidP="00264FFB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（3）他们都有一个最大值，即当x&gt;0时，</w:t>
            </w:r>
            <w:r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  <w:vertAlign w:val="subscript"/>
              </w:rPr>
              <w:t>最大值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0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54DED" w:rsidRPr="00264FFB" w:rsidRDefault="00D54DED" w:rsidP="00264FFB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（3）他们都是轴对称图形，关于y轴对称。</w:t>
            </w:r>
          </w:p>
          <w:p w:rsidR="00D54DED" w:rsidRPr="00264FFB" w:rsidRDefault="00D54DED" w:rsidP="00264FFB">
            <w:pPr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 xml:space="preserve">(4)  y≤0     </w:t>
            </w:r>
            <w:r w:rsidRPr="00264FFB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（聚光灯功能的应用）</w:t>
            </w:r>
          </w:p>
          <w:p w:rsidR="00D54DED" w:rsidRPr="00264FFB" w:rsidRDefault="00D54DED" w:rsidP="00264FFB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（5）当x&lt;0时，y随x的增大而增大；</w:t>
            </w:r>
          </w:p>
          <w:p w:rsidR="00D54DED" w:rsidRPr="00264FFB" w:rsidRDefault="00D54DED" w:rsidP="00264FFB">
            <w:pPr>
              <w:adjustRightInd w:val="0"/>
              <w:snapToGrid w:val="0"/>
              <w:spacing w:line="520" w:lineRule="exact"/>
              <w:ind w:firstLineChars="400" w:firstLine="11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当x&gt;0时，y随x的增大而减小。</w:t>
            </w:r>
          </w:p>
          <w:p w:rsidR="002164A2" w:rsidRPr="00264FFB" w:rsidRDefault="00D54DED" w:rsidP="00264FFB">
            <w:pPr>
              <w:adjustRightInd w:val="0"/>
              <w:snapToGrid w:val="0"/>
              <w:spacing w:line="52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（6）图像的对称轴是y轴。</w:t>
            </w:r>
          </w:p>
          <w:p w:rsidR="002164A2" w:rsidRPr="00264FFB" w:rsidRDefault="002164A2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</w:t>
            </w:r>
            <w:r w:rsidR="00D54DED" w:rsidRPr="00264FFB">
              <w:rPr>
                <w:rFonts w:ascii="仿宋" w:eastAsia="仿宋" w:hAnsi="仿宋" w:hint="eastAsia"/>
                <w:sz w:val="28"/>
                <w:szCs w:val="28"/>
              </w:rPr>
              <w:t>这些是</w:t>
            </w:r>
            <w:r w:rsidR="00D54DED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y</w:t>
            </w:r>
            <w:r w:rsidR="00D54DED"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=a</w:t>
            </w:r>
            <w:r w:rsidR="00D54DED" w:rsidRPr="00264FFB">
              <w:rPr>
                <w:rFonts w:ascii="仿宋" w:eastAsia="仿宋" w:hAnsi="仿宋"/>
                <w:bCs/>
                <w:i/>
                <w:iCs/>
                <w:sz w:val="28"/>
                <w:szCs w:val="28"/>
              </w:rPr>
              <w:t>x</w:t>
            </w:r>
            <w:r w:rsidR="00D54DED"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="00F8599F" w:rsidRPr="00264FFB">
              <w:rPr>
                <w:rFonts w:ascii="仿宋" w:eastAsia="仿宋" w:hAnsi="仿宋" w:hint="eastAsia"/>
                <w:sz w:val="28"/>
                <w:szCs w:val="28"/>
              </w:rPr>
              <w:t>(a&lt;0)函数的图像与性质，给以上回答问题正确的学生及时点赞。</w:t>
            </w:r>
          </w:p>
          <w:p w:rsidR="002164A2" w:rsidRPr="00264FFB" w:rsidRDefault="002164A2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</w:t>
            </w:r>
            <w:r w:rsidR="00F8599F" w:rsidRPr="00264FFB">
              <w:rPr>
                <w:rFonts w:ascii="仿宋" w:eastAsia="仿宋" w:hAnsi="仿宋" w:hint="eastAsia"/>
                <w:sz w:val="28"/>
                <w:szCs w:val="28"/>
              </w:rPr>
              <w:t>以上是二次函数的图像与性质的学习，下面我们通过一个习题组检测今天大家的学习成果，向学生智能终端发送习题组。</w:t>
            </w:r>
          </w:p>
          <w:p w:rsidR="002164A2" w:rsidRPr="00264FFB" w:rsidRDefault="002164A2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生：</w:t>
            </w:r>
            <w:r w:rsidR="00F8599F" w:rsidRPr="00264FFB">
              <w:rPr>
                <w:rFonts w:ascii="仿宋" w:eastAsia="仿宋" w:hAnsi="仿宋" w:hint="eastAsia"/>
                <w:sz w:val="28"/>
                <w:szCs w:val="28"/>
              </w:rPr>
              <w:t>独立思考，并完成习题组后提交。</w:t>
            </w:r>
          </w:p>
          <w:p w:rsidR="002164A2" w:rsidRPr="00264FFB" w:rsidRDefault="002164A2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</w:t>
            </w:r>
            <w:r w:rsidR="00F8599F" w:rsidRPr="00264FFB">
              <w:rPr>
                <w:rFonts w:ascii="仿宋" w:eastAsia="仿宋" w:hAnsi="仿宋" w:hint="eastAsia"/>
                <w:sz w:val="28"/>
                <w:szCs w:val="28"/>
              </w:rPr>
              <w:t>设定完成习题组的时间，巡视学生的完成情况，根据系统数据统计分析报</w:t>
            </w:r>
            <w:r w:rsidR="00780B8C" w:rsidRPr="00264FFB">
              <w:rPr>
                <w:rFonts w:ascii="仿宋" w:eastAsia="仿宋" w:hAnsi="仿宋" w:hint="eastAsia"/>
                <w:sz w:val="28"/>
                <w:szCs w:val="28"/>
              </w:rPr>
              <w:t>告作好教学决策，先讲正确率较低的习题，并对做对的学生点赞。</w:t>
            </w:r>
            <w:r w:rsidR="00F8599F" w:rsidRPr="00264FFB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</w:t>
            </w:r>
            <w:r w:rsidR="00780B8C" w:rsidRPr="00264FFB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智能数据统计分析功能和</w:t>
            </w:r>
            <w:r w:rsidR="00F8599F" w:rsidRPr="00264FFB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点赞功能应用）</w:t>
            </w:r>
          </w:p>
          <w:p w:rsidR="002164A2" w:rsidRPr="00264FFB" w:rsidRDefault="00780B8C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师：简单介绍二次函数在生活中的应用。</w:t>
            </w:r>
          </w:p>
          <w:p w:rsidR="000E1DD5" w:rsidRPr="00264FFB" w:rsidRDefault="00780B8C" w:rsidP="00264FFB">
            <w:pPr>
              <w:spacing w:line="520" w:lineRule="exact"/>
              <w:ind w:firstLineChars="250" w:firstLine="7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i/>
                <w:iCs/>
                <w:sz w:val="28"/>
                <w:szCs w:val="28"/>
              </w:rPr>
              <w:t>E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=1/2m</w:t>
            </w:r>
            <w:r w:rsidRPr="00264FFB">
              <w:rPr>
                <w:rFonts w:ascii="仿宋" w:eastAsia="仿宋" w:hAnsi="仿宋" w:hint="eastAsia"/>
                <w:bCs/>
                <w:i/>
                <w:iCs/>
                <w:sz w:val="28"/>
                <w:szCs w:val="28"/>
              </w:rPr>
              <w:t>v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(m为定值)   Q=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RI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(R为定值)   h=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1/2g</w:t>
            </w:r>
            <w:r w:rsidRPr="00264FFB">
              <w:rPr>
                <w:rFonts w:ascii="仿宋" w:eastAsia="仿宋" w:hAnsi="仿宋" w:hint="eastAsia"/>
                <w:bCs/>
                <w:i/>
                <w:iCs/>
                <w:sz w:val="28"/>
                <w:szCs w:val="28"/>
              </w:rPr>
              <w:t>t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  <w:r w:rsidRPr="00264FFB">
              <w:rPr>
                <w:rFonts w:ascii="仿宋" w:eastAsia="仿宋" w:hAnsi="仿宋" w:hint="eastAsia"/>
                <w:sz w:val="28"/>
                <w:szCs w:val="28"/>
              </w:rPr>
              <w:t>(g为定值)</w:t>
            </w:r>
          </w:p>
          <w:p w:rsidR="00780B8C" w:rsidRPr="00264FFB" w:rsidRDefault="00780B8C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生活中的建筑、桥梁、输电线、彗星的运行轨迹，可回收火箭的发射与回收轨迹等是二次函数。</w:t>
            </w:r>
          </w:p>
          <w:p w:rsidR="00780B8C" w:rsidRPr="00264FFB" w:rsidRDefault="00780B8C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师：思考一下，哪位同学和我们</w:t>
            </w:r>
            <w:r w:rsidR="00264FFB" w:rsidRPr="00264FFB">
              <w:rPr>
                <w:rFonts w:ascii="仿宋" w:eastAsia="仿宋" w:hAnsi="仿宋" w:hint="eastAsia"/>
                <w:sz w:val="28"/>
                <w:szCs w:val="28"/>
              </w:rPr>
              <w:t>一起</w:t>
            </w:r>
            <w:r w:rsidRPr="00264FFB">
              <w:rPr>
                <w:rFonts w:ascii="仿宋" w:eastAsia="仿宋" w:hAnsi="仿宋" w:hint="eastAsia"/>
                <w:sz w:val="28"/>
                <w:szCs w:val="28"/>
              </w:rPr>
              <w:t>分享一下这节课</w:t>
            </w:r>
            <w:r w:rsidR="00264FFB" w:rsidRPr="00264FFB">
              <w:rPr>
                <w:rFonts w:ascii="仿宋" w:eastAsia="仿宋" w:hAnsi="仿宋" w:hint="eastAsia"/>
                <w:sz w:val="28"/>
                <w:szCs w:val="28"/>
              </w:rPr>
              <w:t>你有哪些收获？</w:t>
            </w:r>
          </w:p>
          <w:p w:rsidR="00780B8C" w:rsidRPr="00264FFB" w:rsidRDefault="00E76F00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-4297045</wp:posOffset>
                  </wp:positionV>
                  <wp:extent cx="5572125" cy="3790950"/>
                  <wp:effectExtent l="19050" t="0" r="9525" b="0"/>
                  <wp:wrapThrough wrapText="bothSides">
                    <wp:wrapPolygon edited="0">
                      <wp:start x="-74" y="0"/>
                      <wp:lineTo x="-74" y="21491"/>
                      <wp:lineTo x="21637" y="21491"/>
                      <wp:lineTo x="21637" y="0"/>
                      <wp:lineTo x="-74" y="0"/>
                    </wp:wrapPolygon>
                  </wp:wrapThrough>
                  <wp:docPr id="3" name="图片 1" descr="C:\Users\Administrator\AppData\Roaming\Tencent\Users\312724904\QQ\WinTemp\RichOle\JXFKD}YG`4(G@AZTC[TC8N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Roaming\Tencent\Users\312724904\QQ\WinTemp\RichOle\JXFKD}YG`4(G@AZTC[TC8N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0B8C" w:rsidRPr="00264FFB">
              <w:rPr>
                <w:rFonts w:ascii="仿宋" w:eastAsia="仿宋" w:hAnsi="仿宋" w:hint="eastAsia"/>
                <w:sz w:val="28"/>
                <w:szCs w:val="28"/>
              </w:rPr>
              <w:t>生：</w:t>
            </w:r>
            <w:r w:rsidR="000F6017" w:rsidRPr="00264FFB">
              <w:rPr>
                <w:rFonts w:ascii="仿宋" w:eastAsia="仿宋" w:hAnsi="仿宋" w:hint="eastAsia"/>
                <w:sz w:val="28"/>
                <w:szCs w:val="28"/>
              </w:rPr>
              <w:t>学生利用</w:t>
            </w:r>
            <w:proofErr w:type="spellStart"/>
            <w:r w:rsidR="000F6017" w:rsidRPr="00264FFB">
              <w:rPr>
                <w:rFonts w:ascii="仿宋" w:eastAsia="仿宋" w:hAnsi="仿宋" w:hint="eastAsia"/>
                <w:sz w:val="28"/>
                <w:szCs w:val="28"/>
              </w:rPr>
              <w:t>SeeWo</w:t>
            </w:r>
            <w:proofErr w:type="spellEnd"/>
            <w:r w:rsidR="000F6017" w:rsidRPr="00264FFB">
              <w:rPr>
                <w:rFonts w:ascii="仿宋" w:eastAsia="仿宋" w:hAnsi="仿宋" w:hint="eastAsia"/>
                <w:sz w:val="28"/>
                <w:szCs w:val="28"/>
              </w:rPr>
              <w:t>白板5的思维导图分享本节课的知识，帮助其他学生建立完整的知识网络。</w:t>
            </w:r>
          </w:p>
          <w:p w:rsidR="000F6017" w:rsidRPr="00264FFB" w:rsidRDefault="0072487C" w:rsidP="00264FFB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F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="000F6017" w:rsidRPr="00264F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师：以上是李龙金科</w:t>
            </w:r>
            <w:r w:rsidRPr="00264F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同学今天</w:t>
            </w:r>
            <w:r w:rsidR="000F6017" w:rsidRPr="00264F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的知识分享，给</w:t>
            </w:r>
            <w:r w:rsidR="00FA437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他一点掌声。</w:t>
            </w:r>
            <w:r w:rsidRPr="00264F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给所有学生点赞，</w:t>
            </w:r>
            <w:r w:rsidR="000F6017" w:rsidRPr="00264F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以上是今天知识点学习</w:t>
            </w:r>
            <w:r w:rsidRPr="00264F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，同学们课后要及时复习与巩固</w:t>
            </w:r>
            <w:r w:rsidR="000F6017" w:rsidRPr="00264F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Pr="00264FFB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（点赞功能应用）</w:t>
            </w:r>
          </w:p>
          <w:p w:rsidR="000F6017" w:rsidRPr="00264FFB" w:rsidRDefault="000F6017" w:rsidP="00264FFB">
            <w:pPr>
              <w:widowControl/>
              <w:spacing w:line="520" w:lineRule="exac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64F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师：布置作业</w:t>
            </w:r>
            <w:r w:rsidR="001C63EC" w:rsidRPr="00264F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（PPT展示）</w:t>
            </w:r>
          </w:p>
          <w:p w:rsidR="000F6017" w:rsidRPr="00264FFB" w:rsidRDefault="000F6017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基础组：课本第34~35页：习题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2.2</w:t>
            </w:r>
          </w:p>
          <w:p w:rsidR="000F6017" w:rsidRPr="00264FFB" w:rsidRDefault="000F6017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提高组：晚上</w:t>
            </w:r>
            <w:r w:rsidRPr="00264FFB">
              <w:rPr>
                <w:rFonts w:ascii="仿宋" w:eastAsia="仿宋" w:hAnsi="仿宋"/>
                <w:bCs/>
                <w:sz w:val="28"/>
                <w:szCs w:val="28"/>
              </w:rPr>
              <w:t>19:00</w:t>
            </w:r>
            <w:r w:rsidRPr="00264FFB">
              <w:rPr>
                <w:rFonts w:ascii="仿宋" w:eastAsia="仿宋" w:hAnsi="仿宋" w:hint="eastAsia"/>
                <w:bCs/>
                <w:sz w:val="28"/>
                <w:szCs w:val="28"/>
              </w:rPr>
              <w:t>发布于平板电脑</w:t>
            </w:r>
            <w:r w:rsidR="0072487C" w:rsidRPr="00264FFB">
              <w:rPr>
                <w:rFonts w:ascii="仿宋" w:eastAsia="仿宋" w:hAnsi="仿宋" w:hint="eastAsia"/>
                <w:bCs/>
                <w:color w:val="FF0000"/>
                <w:sz w:val="28"/>
                <w:szCs w:val="28"/>
              </w:rPr>
              <w:t>（课后检测功能应用）</w:t>
            </w:r>
          </w:p>
          <w:p w:rsidR="000E1DD5" w:rsidRPr="00264FFB" w:rsidRDefault="001C63EC" w:rsidP="00264FF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 xml:space="preserve">    师：请同学们认真完成</w:t>
            </w:r>
          </w:p>
          <w:p w:rsidR="001C63EC" w:rsidRPr="00264FFB" w:rsidRDefault="001C63EC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生：好</w:t>
            </w:r>
          </w:p>
          <w:p w:rsidR="001C63EC" w:rsidRPr="00264FFB" w:rsidRDefault="001C63EC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师：下课。</w:t>
            </w:r>
          </w:p>
          <w:p w:rsidR="001C63EC" w:rsidRPr="00264FFB" w:rsidRDefault="001C63EC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生：老师休息！</w:t>
            </w:r>
          </w:p>
          <w:p w:rsidR="001C63EC" w:rsidRPr="0072487C" w:rsidRDefault="001C63EC" w:rsidP="00264FF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64FFB">
              <w:rPr>
                <w:rFonts w:ascii="仿宋" w:eastAsia="仿宋" w:hAnsi="仿宋" w:hint="eastAsia"/>
                <w:sz w:val="28"/>
                <w:szCs w:val="28"/>
              </w:rPr>
              <w:t>师：同学们休息！</w:t>
            </w:r>
          </w:p>
        </w:tc>
      </w:tr>
    </w:tbl>
    <w:p w:rsidR="004B4F1D" w:rsidRPr="0072487C" w:rsidRDefault="004B4F1D" w:rsidP="0072487C">
      <w:pPr>
        <w:spacing w:line="520" w:lineRule="exact"/>
        <w:rPr>
          <w:rFonts w:ascii="仿宋" w:eastAsia="仿宋" w:hAnsi="仿宋"/>
          <w:sz w:val="32"/>
          <w:szCs w:val="32"/>
        </w:rPr>
      </w:pPr>
    </w:p>
    <w:sectPr w:rsidR="004B4F1D" w:rsidRPr="0072487C" w:rsidSect="004B4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91" w:rsidRDefault="00DD7291" w:rsidP="00D80DA2">
      <w:r>
        <w:separator/>
      </w:r>
    </w:p>
  </w:endnote>
  <w:endnote w:type="continuationSeparator" w:id="0">
    <w:p w:rsidR="00DD7291" w:rsidRDefault="00DD7291" w:rsidP="00D8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91" w:rsidRDefault="00DD7291" w:rsidP="00D80DA2">
      <w:r>
        <w:separator/>
      </w:r>
    </w:p>
  </w:footnote>
  <w:footnote w:type="continuationSeparator" w:id="0">
    <w:p w:rsidR="00DD7291" w:rsidRDefault="00DD7291" w:rsidP="00D80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990"/>
    <w:multiLevelType w:val="hybridMultilevel"/>
    <w:tmpl w:val="3E443734"/>
    <w:lvl w:ilvl="0" w:tplc="B096D86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17D32E7"/>
    <w:multiLevelType w:val="hybridMultilevel"/>
    <w:tmpl w:val="FEC47068"/>
    <w:lvl w:ilvl="0" w:tplc="D2A8175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335"/>
    <w:rsid w:val="00046B74"/>
    <w:rsid w:val="000E1DD5"/>
    <w:rsid w:val="000E54AC"/>
    <w:rsid w:val="000E7B13"/>
    <w:rsid w:val="000F6017"/>
    <w:rsid w:val="00103F2F"/>
    <w:rsid w:val="0010699F"/>
    <w:rsid w:val="0012737A"/>
    <w:rsid w:val="0014076C"/>
    <w:rsid w:val="00181AC5"/>
    <w:rsid w:val="00182821"/>
    <w:rsid w:val="001B6921"/>
    <w:rsid w:val="001C63EC"/>
    <w:rsid w:val="001F113C"/>
    <w:rsid w:val="002164A2"/>
    <w:rsid w:val="00216F6A"/>
    <w:rsid w:val="0023494A"/>
    <w:rsid w:val="00235ED5"/>
    <w:rsid w:val="00264FFB"/>
    <w:rsid w:val="003B2413"/>
    <w:rsid w:val="003D6EE9"/>
    <w:rsid w:val="003E3C3D"/>
    <w:rsid w:val="0041305A"/>
    <w:rsid w:val="00445D5B"/>
    <w:rsid w:val="00473470"/>
    <w:rsid w:val="0048728E"/>
    <w:rsid w:val="004B4F1D"/>
    <w:rsid w:val="004C4D24"/>
    <w:rsid w:val="004D4B71"/>
    <w:rsid w:val="005012C9"/>
    <w:rsid w:val="00520E17"/>
    <w:rsid w:val="00544697"/>
    <w:rsid w:val="00596085"/>
    <w:rsid w:val="005F79AC"/>
    <w:rsid w:val="00603B7D"/>
    <w:rsid w:val="006312D2"/>
    <w:rsid w:val="0063775B"/>
    <w:rsid w:val="00644394"/>
    <w:rsid w:val="0066483C"/>
    <w:rsid w:val="006E778C"/>
    <w:rsid w:val="006F24E8"/>
    <w:rsid w:val="0072487C"/>
    <w:rsid w:val="007508AD"/>
    <w:rsid w:val="00780B8C"/>
    <w:rsid w:val="007844F1"/>
    <w:rsid w:val="007C3F14"/>
    <w:rsid w:val="007E5FC4"/>
    <w:rsid w:val="007F63B6"/>
    <w:rsid w:val="00814F05"/>
    <w:rsid w:val="008265B4"/>
    <w:rsid w:val="0087310F"/>
    <w:rsid w:val="0087437B"/>
    <w:rsid w:val="008A0A04"/>
    <w:rsid w:val="008B6A79"/>
    <w:rsid w:val="008C0FDA"/>
    <w:rsid w:val="008F2ABB"/>
    <w:rsid w:val="0098216E"/>
    <w:rsid w:val="00990441"/>
    <w:rsid w:val="00996335"/>
    <w:rsid w:val="009968E6"/>
    <w:rsid w:val="009C039A"/>
    <w:rsid w:val="00A15CCB"/>
    <w:rsid w:val="00A203A7"/>
    <w:rsid w:val="00A424F6"/>
    <w:rsid w:val="00A70010"/>
    <w:rsid w:val="00A74C9F"/>
    <w:rsid w:val="00A845AA"/>
    <w:rsid w:val="00B02ABF"/>
    <w:rsid w:val="00B06F1E"/>
    <w:rsid w:val="00B07B3B"/>
    <w:rsid w:val="00B17B30"/>
    <w:rsid w:val="00B664A1"/>
    <w:rsid w:val="00B83A4E"/>
    <w:rsid w:val="00B91792"/>
    <w:rsid w:val="00B97C2F"/>
    <w:rsid w:val="00BE064B"/>
    <w:rsid w:val="00C2395D"/>
    <w:rsid w:val="00C43219"/>
    <w:rsid w:val="00C504AF"/>
    <w:rsid w:val="00C63A04"/>
    <w:rsid w:val="00C81931"/>
    <w:rsid w:val="00CA2EFF"/>
    <w:rsid w:val="00CA781D"/>
    <w:rsid w:val="00D54DED"/>
    <w:rsid w:val="00D71D00"/>
    <w:rsid w:val="00D80DA2"/>
    <w:rsid w:val="00D96922"/>
    <w:rsid w:val="00DA5830"/>
    <w:rsid w:val="00DA5C18"/>
    <w:rsid w:val="00DD6AF8"/>
    <w:rsid w:val="00DD7291"/>
    <w:rsid w:val="00DF471E"/>
    <w:rsid w:val="00E722DE"/>
    <w:rsid w:val="00E76F00"/>
    <w:rsid w:val="00E963A7"/>
    <w:rsid w:val="00EC4FDA"/>
    <w:rsid w:val="00ED1403"/>
    <w:rsid w:val="00EF1EBB"/>
    <w:rsid w:val="00F061EA"/>
    <w:rsid w:val="00F15820"/>
    <w:rsid w:val="00F405A8"/>
    <w:rsid w:val="00F47522"/>
    <w:rsid w:val="00F6487D"/>
    <w:rsid w:val="00F8599F"/>
    <w:rsid w:val="00F91405"/>
    <w:rsid w:val="00FA4372"/>
    <w:rsid w:val="00FD07DE"/>
    <w:rsid w:val="00FE1E34"/>
    <w:rsid w:val="10E0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B4F1D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4B4F1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D80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0DA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80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80DA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47522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B17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B17B3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17B3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1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9"/>
    <customShpInfo spid="_x0000_s1030"/>
    <customShpInfo spid="_x0000_s1026"/>
    <customShpInfo spid="_x0000_s1044"/>
    <customShpInfo spid="_x0000_s1035"/>
    <customShpInfo spid="_x0000_s1037"/>
    <customShpInfo spid="_x0000_s1032"/>
    <customShpInfo spid="_x0000_s1042"/>
    <customShpInfo spid="_x0000_s1033"/>
    <customShpInfo spid="_x0000_s1038"/>
    <customShpInfo spid="_x0000_s1043"/>
    <customShpInfo spid="_x0000_s1036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9D34F-F4BF-44C4-B9C4-5A9972B5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11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wangliyong</dc:creator>
  <cp:lastModifiedBy>wangliyong</cp:lastModifiedBy>
  <cp:revision>51</cp:revision>
  <dcterms:created xsi:type="dcterms:W3CDTF">2018-12-13T08:41:00Z</dcterms:created>
  <dcterms:modified xsi:type="dcterms:W3CDTF">2019-12-20T15:02:00Z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