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附表2：</w:t>
      </w:r>
    </w:p>
    <w:p>
      <w:pPr>
        <w:adjustRightInd w:val="0"/>
        <w:snapToGrid w:val="0"/>
        <w:jc w:val="center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2020年观摩活动教学设计表</w:t>
      </w:r>
    </w:p>
    <w:tbl>
      <w:tblPr>
        <w:tblStyle w:val="4"/>
        <w:tblpPr w:leftFromText="180" w:rightFromText="180" w:vertAnchor="text" w:horzAnchor="margin" w:tblpXSpec="center" w:tblpY="128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00"/>
        <w:gridCol w:w="1301"/>
        <w:gridCol w:w="1404"/>
        <w:gridCol w:w="1155"/>
        <w:gridCol w:w="265"/>
        <w:gridCol w:w="952"/>
        <w:gridCol w:w="453"/>
        <w:gridCol w:w="14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700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南阳市实验中学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《中国工农红军长征》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教师姓名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王斐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学科（版本）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部编版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章节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第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17课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课时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第   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楷体" w:eastAsia="仿宋_GB2312"/>
                <w:sz w:val="24"/>
              </w:rPr>
              <w:t xml:space="preserve">  课时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八年级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二、教学目标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1、知识与能力：了解红军长征的路线及长征过程中发生的重大事件，了解遵义会议的召开及其伟大意义；探究红军被迫实行战略转移的和取得胜利的原因。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2、过程与方法：以长征路线为线索，加深对长征艰苦过程的了解；利用文学影视作品的感染力，让学生感知历史。</w:t>
            </w:r>
          </w:p>
          <w:p>
            <w:pPr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3、情感态度与价值观：体会先烈们崇高的革命英雄主义精神，加深对长征精神的认识和理解。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三、学习者分析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初中的学生活泼好动，乐于表现，应采用生动形象、形式多样的教学方法和学生主动参与的学习方式，去激发学生的学习兴趣。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初中生正处在身心发展、成长过程中，是世界观、人生观、价值观形成的重要阶段，在教学过程中，要让学生领会革命先辈的付出，感受今天幸福生活的不易。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四、教学重难点分析及解决措施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重点：中国工农红军长征，遵义会议。</w:t>
            </w:r>
          </w:p>
          <w:p>
            <w:pPr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2、难点：遵义会议。</w:t>
            </w:r>
          </w:p>
          <w:p>
            <w:pPr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3、解决措施：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阅读教材P81-84；观看微课；查阅有关长征的历史资料；自己动手绘制长征路线图。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五、教学设计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教学环节</w:t>
            </w:r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起止时间（’”- ’”）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highlight w:val="cya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环节目标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教学内容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学生活动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媒体作用及分析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课前预习</w:t>
            </w:r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eastAsia="zh-CN"/>
              </w:rPr>
              <w:t>课前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领会红军长征的原因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探究红军长征的原因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观看微课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学生利用平板自行观看微课，可以暂停、回放多次观看，有助于培养学生的自学能力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导入</w:t>
            </w:r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1’-2’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出示毛泽东的七律《长征》导入新课；与学生一起了解学习目标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学生齐声朗读《长征》和本课的学习目标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朗读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电子白板出示课件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合作探究</w:t>
            </w:r>
            <w:bookmarkStart w:id="0" w:name="_GoBack"/>
            <w:bookmarkEnd w:id="0"/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2’-5’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探究红军长征的原因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探究红军长征的原因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小组讨论、展示成果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利用智慧课堂上的提问抢答功能，激发学生的积极性，同时能更好地展现学生的学习成果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自主学习</w:t>
            </w:r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5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-10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重走长征之路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结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合课文中的长征路线示意图，学生在平板的互动题板上重温长征之路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自主学习，展示成果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利用学生平板上的互动题板，学生自己动手绘制长征路线图，重走长征之路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教师讲解</w:t>
            </w:r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10’-13’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学生体会战争的残酷和当时红军面临的困境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教师讲解红军长征的开始和湘江战役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观看课件、图片、播放音乐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利用电子白板播放图片和背景音乐，渲染悲壮的氛围，让学生领悟红军的困境和战争的残酷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自主学习</w:t>
            </w:r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13’-15’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学生自学遵义会议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学生阅读课本，找出遵义会议的时间，内容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自学课本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同桌交流</w:t>
            </w:r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15’-19’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领悟遵义会议的重要性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出示材料，同桌结合课本进行交流，感悟遵义会议作为党历史上生死攸关转折点的重要性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出示材料，同桌讨论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利用电子白板出示材料，让学生学会论从史出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学生展示</w:t>
            </w:r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19’-24’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了解红军的艰辛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学生和老师讲解长征途中的重要战役：四渡赤水、巧渡金沙江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学生讲战争故事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观看视频和材料、小组讨论</w:t>
            </w:r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24’-30’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了解红军的艰辛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观看视频：飞夺泸定桥、红军长征爬雪山；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阅读材料：《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聂荣臻元帅回忆录》、老红军袁美义的话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.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小组探究：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长征途中有哪些困难？红军长征为什么能够取得胜利？</w:t>
            </w:r>
          </w:p>
          <w:p>
            <w:pPr>
              <w:adjustRightInd w:val="0"/>
              <w:snapToGrid w:val="0"/>
              <w:jc w:val="both"/>
              <w:rPr>
                <w:rFonts w:hint="default" w:ascii="仿宋_GB2312" w:hAnsi="楷体" w:eastAsia="宋体"/>
                <w:sz w:val="24"/>
                <w:lang w:val="en-US" w:eastAsia="zh-CN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观看视频、小组合作探究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电子白板播放视频和出示材料，使学生感受红军长征的艰辛。小组探究分享，培养学生的合作能力。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出示材料，进行分享</w:t>
            </w:r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30’-34’49</w:t>
            </w:r>
            <w:r>
              <w:rPr>
                <w:rFonts w:hint="eastAsia" w:ascii="仿宋_GB2312" w:hAnsi="楷体" w:eastAsia="仿宋_GB2312"/>
                <w:szCs w:val="21"/>
              </w:rPr>
              <w:t>”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感悟长征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出示材料，学生分享，感悟长征精神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出示材料，学生分享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电子白板出示材料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课堂检测</w:t>
            </w:r>
          </w:p>
        </w:tc>
        <w:tc>
          <w:tcPr>
            <w:tcW w:w="179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34’49</w:t>
            </w:r>
            <w:r>
              <w:rPr>
                <w:rFonts w:hint="eastAsia" w:ascii="仿宋_GB2312" w:hAnsi="楷体" w:eastAsia="仿宋_GB2312"/>
                <w:szCs w:val="21"/>
              </w:rPr>
              <w:t>”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-40’50</w:t>
            </w:r>
            <w:r>
              <w:rPr>
                <w:rFonts w:hint="eastAsia" w:ascii="仿宋_GB2312" w:hAnsi="楷体" w:eastAsia="仿宋_GB2312"/>
                <w:szCs w:val="21"/>
              </w:rPr>
              <w:t>”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检测学习成果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习题检测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学生自主检测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学生平板上发送习题，当堂检测并进行反馈讲解。做到任务时时清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六、教学流程图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0"/>
              </w:rPr>
              <w:t>观看微课，探究红军长征的原因＿＿＿＿＿＿＿＿＿＿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0"/>
              </w:rPr>
              <w:t>自主学习：阅读课本82至83页，结合课本上的长征路线图，绘制长征路线图。</w:t>
            </w:r>
          </w:p>
          <w:p>
            <w:pPr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kern w:val="0"/>
                <w:sz w:val="20"/>
                <w:szCs w:val="20"/>
              </w:rPr>
              <w:drawing>
                <wp:inline distT="0" distB="0" distL="0" distR="0">
                  <wp:extent cx="4001770" cy="2247900"/>
                  <wp:effectExtent l="0" t="0" r="17780" b="0"/>
                  <wp:docPr id="32" name="图片 32" descr="C:\Users\Administrator.PC-201712260943\Desktop\无标题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C:\Users\Administrator.PC-201712260943\Desktop\无标题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516" cy="225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0"/>
              </w:rPr>
              <w:t>搜集资料，讲述湘江战役、四渡赤水、巧渡金沙江、强渡大渡河、飞夺泸定桥等重要战役。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0"/>
              </w:rPr>
              <w:t>出示资料：红军的长征经过了赣、闽、粤、湘、桂、黔、滇、川、康、甘、陕11个省，越过了五岭山脉，湘江、乌江、金沙江、大渡河及雪山、草地等，历经25000里。</w:t>
            </w:r>
          </w:p>
          <w:p>
            <w:pPr>
              <w:pStyle w:val="7"/>
              <w:ind w:left="855" w:firstLine="0" w:firstLineChars="0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0"/>
              </w:rPr>
              <w:t>小组合作：1、长征途中有哪些困难？</w:t>
            </w:r>
          </w:p>
          <w:p>
            <w:pPr>
              <w:pStyle w:val="7"/>
              <w:ind w:left="855" w:leftChars="407" w:firstLine="1200" w:firstLineChars="500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0"/>
              </w:rPr>
              <w:t>2、红军长征为什么能够取得胜利？</w:t>
            </w:r>
          </w:p>
          <w:p>
            <w:pPr>
              <w:pStyle w:val="7"/>
              <w:ind w:left="855" w:leftChars="407" w:firstLine="1200" w:firstLineChars="500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0"/>
              </w:rPr>
              <w:t>（五）红军长征胜利结束的时间与标志性事件是什么？长征胜利有什么重要的意义？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0"/>
              </w:rPr>
              <w:t>（六）通过长征的学习，你认为长征精神都有哪些内涵？在当代学习和生活中，我们应该怎样发扬长征精神？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0"/>
              </w:rPr>
              <w:t>（七）小结：通过本课的学习，你都有哪些收获？（知识、方法、情感等）</w:t>
            </w:r>
          </w:p>
          <w:p>
            <w:pPr>
              <w:pStyle w:val="7"/>
              <w:ind w:firstLine="560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pStyle w:val="7"/>
              <w:ind w:left="855" w:leftChars="0" w:firstLine="0" w:firstLineChars="0"/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ind w:left="855" w:leftChars="0" w:firstLine="0" w:firstLineChars="0"/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 xml:space="preserve">原因：红军第  </w:t>
            </w:r>
            <w:r>
              <w:rPr>
                <w:rFonts w:hint="eastAsia" w:ascii="Arial" w:hAnsi="Arial" w:cs="Arial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 xml:space="preserve">  次反“围剿”失败 ，党中央被迫转移。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23495</wp:posOffset>
                      </wp:positionV>
                      <wp:extent cx="3542665" cy="285750"/>
                      <wp:effectExtent l="0" t="0" r="0" b="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66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月，党中央和中央红军离开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革命根据地。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1.75pt;margin-top:1.85pt;height:22.5pt;width:278.95pt;z-index:251692032;mso-width-relative:page;mso-height-relative:page;" filled="f" stroked="f" coordsize="21600,21600" o:gfxdata="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QbiEzXAAAACAEAAA8AAAAAAAAAAQAgAAAAIgAAAGRycy9k&#10;b3ducmV2LnhtbFBLAQIUABQAAAAIAIdO4kCZLrbdAwIAANcDAAAOAAAAAAAAAAEAIAAAACYBAABk&#10;cnMvZTJvRG9jLnhtbFBLBQYAAAAABgAGAFkBAACb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月，党中央和中央红军离开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革命根据地。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20320</wp:posOffset>
                      </wp:positionV>
                      <wp:extent cx="647700" cy="285750"/>
                      <wp:effectExtent l="0" t="0" r="0" b="0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开始：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5.75pt;margin-top:1.6pt;height:22.5pt;width:51pt;z-index:251658240;mso-width-relative:page;mso-height-relative:page;" filled="f" stroked="f" coordsize="21600,21600" o:gfxdata="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4jV69UAAAAIAQAADwAAAAAAAAABACAAAAAiAAAAZHJzL2Rvd25y&#10;ZXYueG1sUEsBAhQAFAAAAAgAh07iQKSOI50BAgAA1gMAAA4AAAAAAAAAAQAgAAAAJAEAAGRycy9l&#10;Mm9Eb2MueG1sUEsFBgAAAAAGAAYAWQEAAJc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开始：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127000</wp:posOffset>
                      </wp:positionV>
                      <wp:extent cx="123825" cy="2731135"/>
                      <wp:effectExtent l="4445" t="4445" r="5080" b="7620"/>
                      <wp:wrapNone/>
                      <wp:docPr id="23" name="左大括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3825" cy="2731135"/>
                              </a:xfrm>
                              <a:prstGeom prst="leftBrace">
                                <a:avLst>
                                  <a:gd name="adj1" fmla="val 183803"/>
                                  <a:gd name="adj2" fmla="val 5000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80.85pt;margin-top:10pt;height:215.05pt;width:9.75pt;z-index:251658240;mso-width-relative:page;mso-height-relative:page;" filled="f" stroked="t" coordsize="21600,21600" o:gfxdata="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D8PgzZAAAACgEAAA8AAAAAAAAAAQAgAAAAIgAAAGRycy9kb3ducmV2LnhtbFBL&#10;AQIUABQAAAAIAIdO4kCNqPENLgIAADMEAAAOAAAAAAAAAAEAIAAAACgBAABkcnMvZTJvRG9jLnht&#10;bFBLBQYAAAAABgAGAFkBAADIBQAAAAA=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117475</wp:posOffset>
                      </wp:positionV>
                      <wp:extent cx="1676400" cy="304800"/>
                      <wp:effectExtent l="0" t="0" r="0" b="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szCs w:val="2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8.75pt;margin-top:9.25pt;height:24pt;width:132pt;z-index:251658240;mso-width-relative:page;mso-height-relative:page;" filled="f" stroked="f" coordsize="21600,21600" o:gfxdata="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Ddi+dYAAAAJAQAADwAAAAAAAAABACAAAAAiAAAAZHJzL2Rvd25y&#10;ZXYueG1sUEsBAhQAFAAAAAgAh07iQInD/DEAAgAA1wMAAA4AAAAAAAAAAQAgAAAAJQEAAGRycy9l&#10;Mm9Eb2MueG1sUEsFBgAAAAAGAAYAWQEAAJc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Arial" w:hAnsi="Arial" w:cs="Arial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Arial" w:hAnsi="Arial" w:cs="Arial"/>
                                <w:szCs w:val="2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146050</wp:posOffset>
                      </wp:positionV>
                      <wp:extent cx="666115" cy="294640"/>
                      <wp:effectExtent l="0" t="0" r="0" b="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1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时间：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5pt;margin-top:11.5pt;height:23.2pt;width:52.45pt;z-index:251658240;mso-width-relative:page;mso-height-relative:page;" filled="f" stroked="f" coordsize="21600,21600" o:gfxdata="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z0MI3XAAAACQEAAA8AAAAAAAAAAQAgAAAAIgAAAGRycy9kb3du&#10;cmV2LnhtbFBLAQIUABQAAAAIAIdO4kCh+scBAAIAANYDAAAOAAAAAAAAAAEAIAAAACYBAABkcnMv&#10;ZTJvRG9jLnhtbFBLBQYAAAAABgAGAFkBAACY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时间：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149225</wp:posOffset>
                      </wp:positionV>
                      <wp:extent cx="3819525" cy="703580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①集中全力纠正博古等人在军事上和组织上“左”的错误，②肯定了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的正确军事主张，③选举毛泽东为中央政治局常委，④取消了博古、李德的军事最高指挥权。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8pt;margin-top:11.75pt;height:55.4pt;width:300.75pt;z-index:251658240;mso-width-relative:page;mso-height-relative:page;" filled="f" stroked="f" coordsize="21600,21600" o:gfxdata="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6oLEvXAAAACgEAAA8AAAAAAAAAAQAgAAAAIgAAAGRycy9k&#10;b3ducmV2LnhtbFBLAQIUABQAAAAIAIdO4kCYGqeoAwIAANcDAAAOAAAAAAAAAAEAIAAAACYBAABk&#10;cnMvZTJvRG9jLnhtbFBLBQYAAAAABgAGAFkBAACb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①集中全力纠正博古等人在军事上和组织上“左”的错误，②肯定了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的正确军事主张，③选举毛泽东为中央政治局常委，④取消了博古、李德的军事最高指挥权。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195580</wp:posOffset>
                      </wp:positionV>
                      <wp:extent cx="589915" cy="285750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9.5pt;margin-top:15.4pt;height:22.5pt;width:46.45pt;z-index:251658240;mso-width-relative:page;mso-height-relative:page;" filled="f" stroked="f" coordsize="21600,21600" o:gfxdata="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F2lF31wAAAAkBAAAPAAAAAAAAAAEAIAAAACIAAABkcnMvZG93&#10;bnJldi54bWxQSwECFAAUAAAACACHTuJA/yvNgQECAADWAwAADgAAAAAAAAABACAAAAAmAQAAZHJz&#10;L2Uyb0RvYy54bWxQSwUGAAAAAAYABgBZAQAAm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内容：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106045</wp:posOffset>
                      </wp:positionV>
                      <wp:extent cx="76200" cy="951865"/>
                      <wp:effectExtent l="4445" t="4445" r="14605" b="15240"/>
                      <wp:wrapNone/>
                      <wp:docPr id="18" name="左大括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6200" cy="951865"/>
                              </a:xfrm>
                              <a:prstGeom prst="leftBrace">
                                <a:avLst>
                                  <a:gd name="adj1" fmla="val 104097"/>
                                  <a:gd name="adj2" fmla="val 5000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115.1pt;margin-top:8.35pt;height:74.95pt;width:6pt;z-index:251658240;mso-width-relative:page;mso-height-relative:page;" filled="f" stroked="t" coordsize="21600,21600" o:gfxdata="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nsp/ZAAAACgEAAA8AAAAAAAAAAQAgAAAAIgAAAGRycy9kb3ducmV2LnhtbFBLAQIU&#10;ABQAAAAIAIdO4kBqdBfoKwIAADEEAAAOAAAAAAAAAAEAIAAAACgBAABkcnMvZTJvRG9jLnhtbFBL&#10;BQYAAAAABgAGAFkBAADFBQAAAAA=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106045</wp:posOffset>
                      </wp:positionV>
                      <wp:extent cx="408940" cy="962025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遵义会议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5.8pt;margin-top:8.35pt;height:75.75pt;width:32.2pt;z-index:251658240;mso-width-relative:page;mso-height-relative:page;" filled="f" stroked="f" coordsize="21600,21600" o:gfxdata="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Ag+LtkAAAAKAQAADwAAAAAAAAABACAAAAAiAAAAZHJzL2Rv&#10;d25yZXYueG1sUEsBAhQAFAAAAAgAh07iQCRmUSwAAgAA2AMAAA4AAAAAAAAAAQAgAAAAKAEAAGRy&#10;cy9lMm9Eb2MueG1sUEsFBgAAAAAGAAYAWQEAAJo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遵义会议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91440</wp:posOffset>
                      </wp:positionV>
                      <wp:extent cx="372110" cy="1685290"/>
                      <wp:effectExtent l="4445" t="5080" r="23495" b="508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中 国 工 农 红 军 长 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3pt;margin-top:7.2pt;height:132.7pt;width:29.3pt;z-index:251658240;mso-width-relative:page;mso-height-relative:page;" filled="f" stroked="t" coordsize="21600,21600" o:gfxdata="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eskdfYAAAABwEAAA8AAAAAAAAAAQAgAAAAIgAAAGRycy9kb3ducmV2LnhtbFBL&#10;AQIUABQAAAAIAIdO4kAHzL00LwIAAC0EAAAOAAAAAAAAAAEAIAAAACcBAABkcnMvZTJvRG9jLnht&#10;bFBLBQYAAAAABgAGAFkBAADI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eastAsia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中 国 工 农 红 军 长 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41275</wp:posOffset>
                      </wp:positionV>
                      <wp:extent cx="3876675" cy="887095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887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①确立了以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为代表的马克思主义的正确路线在中共中央的领导地位。②这次会议挽救了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，挽救了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，挽救了革命，成为中国共产党历史上一个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的转折点。③这次会议是中国共产党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的标志。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4.25pt;margin-top:3.25pt;height:69.85pt;width:305.25pt;z-index:251658240;mso-width-relative:page;mso-height-relative:page;" filled="f" stroked="f" coordsize="21600,21600" o:gfxdata="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+qZlL1gAAAAkBAAAPAAAAAAAAAAEAIAAAACIAAABkcnMvZG93&#10;bnJldi54bWxQSwECFAAUAAAACACHTuJA5ssQewICAADXAwAADgAAAAAAAAABACAAAAAlAQAAZHJz&#10;L2Uyb0RvYy54bWxQSwUGAAAAAAYABgBZAQAAm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①确立了以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为代表的马克思主义的正确路线在中共中央的领导地位。②这次会议挽救了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，挽救了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，挽救了革命，成为中国共产党历史上一个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的转折点。③这次会议是中国共产党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的标志。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117475</wp:posOffset>
                      </wp:positionV>
                      <wp:extent cx="552450" cy="30416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意义：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5pt;margin-top:9.25pt;height:23.95pt;width:43.5pt;z-index:251658240;mso-width-relative:page;mso-height-relative:page;" filled="f" stroked="f" coordsize="21600,21600" o:gfxdata="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dhYLbXAAAACQEAAA8AAAAAAAAAAQAgAAAAIgAAAGRycy9kb3du&#10;cmV2LnhtbFBLAQIUABQAAAAIAIdO4kCjMkOCAAIAANYDAAAOAAAAAAAAAAEAIAAAACYBAABkcnMv&#10;ZTJvRG9jLnhtbFBLBQYAAAAABgAGAFkBAACY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意义：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173355</wp:posOffset>
                      </wp:positionV>
                      <wp:extent cx="542925" cy="342265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过程：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4.5pt;margin-top:13.65pt;height:26.95pt;width:42.75pt;z-index:251658240;mso-width-relative:page;mso-height-relative:page;" filled="f" stroked="f" coordsize="21600,21600" o:gfxdata="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nvZz3WAAAACAEAAA8AAAAAAAAAAQAgAAAAIgAAAGRycy9kb3du&#10;cmV2LnhtbFBLAQIUABQAAAAIAIdO4kCRH/0hAQIAANYDAAAOAAAAAAAAAAEAIAAAACUBAABkcnMv&#10;ZTJvRG9jLnhtbFBLBQYAAAAABgAGAFkBAACY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过程：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Arial" w:hAnsi="Arial" w:cs="Arial"/>
                <w:szCs w:val="21"/>
              </w:rPr>
            </w:pPr>
          </w:p>
          <w:p>
            <w:pPr>
              <w:rPr>
                <w:rFonts w:ascii="Arial" w:hAnsi="Arial" w:cs="Arial"/>
                <w:szCs w:val="21"/>
              </w:rPr>
            </w:pP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67945</wp:posOffset>
                      </wp:positionV>
                      <wp:extent cx="4038600" cy="38100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打乱了敌人的追剿；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，红军跳出了敌人的包围计划。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2pt;margin-top:5.35pt;height:30pt;width:318pt;z-index:251658240;mso-width-relative:page;mso-height-relative:page;" filled="f" stroked="f" coordsize="21600,21600" o:gfxdata="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bHDp1QAAAAkBAAAPAAAAAAAAAAEAIAAAACIAAABkcnMvZG93bnJl&#10;di54bWxQSwECFAAUAAAACACHTuJAh4WMhwACAADXAwAADgAAAAAAAAABACAAAAAkAQAAZHJzL2Uy&#10;b0RvYy54bWxQSwUGAAAAAAYABgBZAQAAl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打乱了敌人的追剿；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，红军跳出了敌人的包围计划。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86995</wp:posOffset>
                      </wp:positionV>
                      <wp:extent cx="836930" cy="27559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军事斗</w:t>
                                  </w:r>
                                  <w:sdt>
                                    <w:sdtPr>
                                      <w:id w:val="568603642"/>
                                      <w:temporary/>
                                      <w:showingPlcHdr/>
                                    </w:sdtPr>
                                    <w:sdtContent>
                                      <w:r>
                                        <w:rPr>
                                          <w:lang w:val="zh-CN"/>
                                        </w:rPr>
                                        <w:t>[键入文档的引述或关注点的摘要。您可将文本框放置在文档中的任何位置。请使用“绘图工具”选项卡更改引言文本框的格式。]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争：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7.25pt;margin-top:6.85pt;height:21.7pt;width:65.9pt;z-index:251658240;mso-width-relative:page;mso-height-relative:page;" filled="f" stroked="f" coordsize="21600,21600" o:gfxdata="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xmfc7WAAAACQEAAA8AAAAAAAAAAQAgAAAAIgAAAGRycy9kb3du&#10;cmV2LnhtbFBLAQIUABQAAAAIAIdO4kB55MlMAQIAANYDAAAOAAAAAAAAAAEAIAAAACUBAABkcnMv&#10;ZTJvRG9jLnhtbFBLBQYAAAAABgAGAFkBAACY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军事斗</w:t>
                            </w:r>
                            <w:sdt>
                              <w:sdtPr>
                                <w:id w:val="568603642"/>
                                <w:temporary/>
                                <w:showingPlcHdr/>
                              </w:sdtPr>
                              <w:sdtContent>
                                <w:r>
                                  <w:rPr>
                                    <w:lang w:val="zh-CN"/>
                                  </w:rPr>
                                  <w:t>[键入文档的引述或关注点的摘要。您可将文本框放置在文档中的任何位置。请使用“绘图工具”选项卡更改引言文本框的格式。]</w:t>
                                </w:r>
                              </w:sdtContent>
                            </w:sdt>
                          </w:p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争：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" w:hAnsi="Arial" w:cs="Arial"/>
                <w:szCs w:val="21"/>
              </w:rPr>
            </w:pPr>
            <w:r>
              <w:rPr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174625</wp:posOffset>
                      </wp:positionV>
                      <wp:extent cx="4657090" cy="33274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09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胜利会师：陕北会师——1935年10月；会宁会师——1936年10月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5pt;margin-top:13.75pt;height:26.2pt;width:366.7pt;z-index:251658240;mso-width-relative:page;mso-height-relative:page;" filled="f" stroked="f" coordsize="21600,21600" o:gfxdata="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LYgc1gAAAAkBAAAPAAAAAAAAAAEAIAAAACIAAABkcnMvZG93&#10;bnJldi54bWxQSwECFAAUAAAACACHTuJAy+t5mwICAADVAwAADgAAAAAAAAABACAAAAAlAQAAZHJz&#10;L2Uyb0RvYy54bWxQSwUGAAAAAAYABgBZAQAAm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胜利会师：陕北会师——1935年10月；会宁会师——1936年10月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" w:hAnsi="Arial" w:cs="Arial"/>
                <w:szCs w:val="21"/>
              </w:rPr>
            </w:pPr>
          </w:p>
          <w:p>
            <w:pPr>
              <w:pStyle w:val="3"/>
              <w:spacing w:before="0" w:beforeAutospacing="0" w:after="0" w:afterAutospacing="0" w:line="340" w:lineRule="exact"/>
              <w:rPr>
                <w:rFonts w:ascii="Times New Roman" w:hAnsi="Times New Roman" w:eastAsia="新宋体" w:cs="Times New Roman"/>
                <w:b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65405</wp:posOffset>
                      </wp:positionV>
                      <wp:extent cx="913765" cy="27559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长征路线：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9.25pt;margin-top:5.15pt;height:21.7pt;width:71.95pt;z-index:251658240;mso-width-relative:page;mso-height-relative:page;" filled="f" stroked="f" coordsize="21600,21600" o:gfxdata="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dEVpDXAAAACQEAAA8AAAAAAAAAAQAgAAAAIgAAAGRycy9kb3du&#10;cmV2LnhtbFBLAQIUABQAAAAIAIdO4kDn85RMAAIAANQDAAAOAAAAAAAAAAEAIAAAACYBAABkcnMv&#10;ZTJvRG9jLnhtbFBLBQYAAAAABgAGAFkBAACY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长征路线：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5256530</wp:posOffset>
                      </wp:positionH>
                      <wp:positionV relativeFrom="paragraph">
                        <wp:posOffset>191770</wp:posOffset>
                      </wp:positionV>
                      <wp:extent cx="266700" cy="635"/>
                      <wp:effectExtent l="0" t="48895" r="0" b="64770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13.9pt;margin-top:15.1pt;height:0.05pt;width:21pt;z-index:251685888;mso-width-relative:page;mso-height-relative:page;" filled="f" stroked="t" coordsize="21600,21600" o:gfxdata="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VQVPdgAAAAJAQAADwAAAAAAAAABACAAAAAiAAAAZHJzL2Rvd25yZXYueG1sUEsBAhQAFAAA&#10;AAgAh07iQJfuUp/vAQAAowMAAA4AAAAAAAAAAQAgAAAAJwEAAGRycy9lMm9Eb2MueG1sUEsFBgAA&#10;AAAGAAYAWQEAAIg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191770</wp:posOffset>
                      </wp:positionV>
                      <wp:extent cx="266700" cy="635"/>
                      <wp:effectExtent l="0" t="48895" r="0" b="6477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6.9pt;margin-top:15.1pt;height:0.05pt;width:21pt;z-index:251684864;mso-width-relative:page;mso-height-relative:page;" filled="f" stroked="t" coordsize="21600,21600" o:gfxdata="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dVozdgAAAAJAQAADwAAAAAAAAABACAAAAAiAAAAZHJzL2Rvd25yZXYueG1sUEsBAhQAFAAA&#10;AAgAh07iQHPD8TTvAQAAowMAAA4AAAAAAAAAAQAgAAAAJwEAAGRycy9lMm9Eb2MueG1sUEsFBgAA&#10;AAAGAAYAWQEAAIg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192405</wp:posOffset>
                      </wp:positionV>
                      <wp:extent cx="266700" cy="635"/>
                      <wp:effectExtent l="0" t="48895" r="0" b="6477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4.4pt;margin-top:15.15pt;height:0.05pt;width:21pt;z-index:251683840;mso-width-relative:page;mso-height-relative:page;" filled="f" stroked="t" coordsize="21600,21600" o:gfxdata="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MvZ29gAAAAJAQAADwAAAAAAAAABACAAAAAiAAAAZHJzL2Rvd25yZXYueG1sUEsBAhQAFAAA&#10;AAgAh07iQGxuTQ7vAQAAowMAAA4AAAAAAAAAAQAgAAAAJwEAAGRycy9lMm9Eb2MueG1sUEsFBgAA&#10;AAAGAAYAWQEAAIg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42545</wp:posOffset>
                      </wp:positionV>
                      <wp:extent cx="714375" cy="30480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四渡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0.5pt;margin-top:3.35pt;height:24pt;width:56.25pt;z-index:251658240;mso-width-relative:page;mso-height-relative:page;" filled="f" stroked="f" coordsize="21600,21600" o:gfxdata="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HUNdtYAAAAIAQAADwAAAAAAAAABACAAAAAiAAAAZHJzL2Rvd25y&#10;ZXYueG1sUEsBAhQAFAAAAAgAh07iQIYBzA0AAgAA1AMAAA4AAAAAAAAAAQAgAAAAJQEAAGRycy9l&#10;Mm9Eb2MueG1sUEsFBgAAAAAGAAYAWQEAAJc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四渡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191770</wp:posOffset>
                      </wp:positionV>
                      <wp:extent cx="266700" cy="635"/>
                      <wp:effectExtent l="0" t="48895" r="0" b="6477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1.9pt;margin-top:15.1pt;height:0.05pt;width:21pt;z-index:251658240;mso-width-relative:page;mso-height-relative:page;" filled="f" stroked="t" coordsize="21600,21600" o:gfxdata="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76hutkAAAAJAQAADwAAAAAAAAABACAAAAAiAAAAZHJzL2Rvd25yZXYueG1sUEsBAhQAFAAA&#10;AAgAh07iQOsMIBDuAQAAoQMAAA4AAAAAAAAAAQAgAAAAKAEAAGRycy9lMm9Eb2MueG1sUEsFBgAA&#10;AAAGAAYAWQEAAIg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46990</wp:posOffset>
                      </wp:positionV>
                      <wp:extent cx="476250" cy="41783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瑞金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8.5pt;margin-top:3.7pt;height:32.9pt;width:37.5pt;z-index:251658240;mso-width-relative:page;mso-height-relative:page;" filled="f" stroked="f" coordsize="21600,21600" o:gfxdata="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LO1f01QAAAAgBAAAPAAAAAAAAAAEAIAAAACIAAABkcnMvZG93bnJl&#10;di54bWxQSwECFAAUAAAACACHTuJAZl5z7gACAADUAwAADgAAAAAAAAABACAAAAAkAQAAZHJzL2Uy&#10;b0RvYy54bWxQSwUGAAAAAAYABgBZAQAAl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瑞金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55880</wp:posOffset>
                      </wp:positionV>
                      <wp:extent cx="753110" cy="27559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渡过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5.75pt;margin-top:4.4pt;height:21.7pt;width:59.3pt;z-index:251658240;mso-width-relative:page;mso-height-relative:page;" filled="f" stroked="f" coordsize="21600,21600" o:gfxdata="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3U/n01QAAAAgBAAAPAAAAAAAAAAEAIAAAACIAAABkcnMvZG93bnJl&#10;di54bWxQSwECFAAUAAAACACHTuJAvhvAmwACAADUAwAADgAAAAAAAAABACAAAAAkAQAAZHJzL2Uy&#10;b0RvYy54bWxQSwUGAAAAAAYABgBZAQAAl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渡过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65405</wp:posOffset>
                      </wp:positionV>
                      <wp:extent cx="561975" cy="28575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遵义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5.5pt;margin-top:5.15pt;height:22.5pt;width:44.25pt;z-index:251658240;mso-width-relative:page;mso-height-relative:page;" filled="f" stroked="f" coordsize="21600,21600" o:gfxdata="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a24rzWAAAACQEAAA8AAAAAAAAAAQAgAAAAIgAAAGRycy9kb3du&#10;cmV2LnhtbFBLAQIUABQAAAAIAIdO4kCy7tbiAQIAANQDAAAOAAAAAAAAAAEAIAAAACUBAABkcnMv&#10;ZTJvRG9jLnhtbFBLBQYAAAAABgAGAFkBAACY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遵义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144780</wp:posOffset>
                      </wp:positionV>
                      <wp:extent cx="686435" cy="28575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强渡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.5pt;margin-top:11.4pt;height:22.5pt;width:54.05pt;z-index:251658240;mso-width-relative:page;mso-height-relative:page;" filled="f" stroked="f" coordsize="21600,21600" o:gfxdata="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NdZutYAAAAJAQAADwAAAAAAAAABACAAAAAiAAAAZHJzL2Rvd25y&#10;ZXYueG1sUEsBAhQAFAAAAAgAh07iQNp5pg0AAgAA1AMAAA4AAAAAAAAAAQAgAAAAJQEAAGRycy9l&#10;Mm9Eb2MueG1sUEsFBgAAAAAGAAYAWQEAAJc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强渡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center" w:pos="4153"/>
                <w:tab w:val="left" w:pos="6420"/>
              </w:tabs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118745</wp:posOffset>
                      </wp:positionV>
                      <wp:extent cx="266700" cy="635"/>
                      <wp:effectExtent l="0" t="48895" r="0" b="64770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3.3pt;margin-top:9.35pt;height:0.05pt;width:21pt;z-index:251686912;mso-width-relative:page;mso-height-relative:page;" filled="f" stroked="t" coordsize="21600,21600" o:gfxdata="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r9Vz9gAAAAJAQAADwAAAAAAAAABACAAAAAiAAAAZHJzL2Rvd25yZXYueG1sUEsBAhQAFAAA&#10;AAgAh07iQIhD7qXvAQAAowMAAA4AAAAAAAAAAQAgAAAAJwEAAGRycy9lMm9Eb2MueG1sUEsFBgAA&#10;AAAGAAYAWQEAAIg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54610</wp:posOffset>
                      </wp:positionV>
                      <wp:extent cx="266700" cy="635"/>
                      <wp:effectExtent l="0" t="48895" r="0" b="6477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01.15pt;margin-top:4.3pt;height:0.05pt;width:21pt;z-index:251688960;mso-width-relative:page;mso-height-relative:page;" filled="f" stroked="t" coordsize="21600,21600" o:gfxdata="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q96Y9YAAAAHAQAADwAAAAAAAAABACAAAAAiAAAAZHJzL2Rvd25yZXYueG1sUEsBAhQAFAAAAAgA&#10;h07iQGmcSCbuAQAAowMAAA4AAAAAAAAAAQAgAAAAJQEAAGRycy9lMm9Eb2MueG1sUEsFBgAAAAAG&#10;AAYAWQEAAIU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tab/>
            </w:r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111760</wp:posOffset>
                      </wp:positionV>
                      <wp:extent cx="266700" cy="635"/>
                      <wp:effectExtent l="0" t="48895" r="0" b="64770"/>
                      <wp:wrapNone/>
                      <wp:docPr id="30" name="直接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3.9pt;margin-top:8.8pt;height:0.05pt;width:21pt;z-index:251687936;mso-width-relative:page;mso-height-relative:page;" filled="f" stroked="t" coordsize="21600,21600" o:gfxdata="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NKwC2AAAAAkBAAAPAAAAAAAAAAEAIAAAACIAAABkcnMvZG93bnJldi54bWxQSwECFAAUAAAA&#10;CACHTuJAdjH0HO4BAACjAwAADgAAAAAAAAABACAAAAAnAQAAZHJzL2Uyb0RvYy54bWxQSwUGAAAA&#10;AAYABgBZAQAAh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飞夺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    </w:t>
            </w:r>
            <w:r>
              <w:tab/>
            </w:r>
            <w:r>
              <w:rPr>
                <w:rFonts w:hint="eastAsia"/>
              </w:rPr>
              <w:t>爬雪山，过草地</w:t>
            </w:r>
          </w:p>
          <w:p>
            <w:pPr>
              <w:tabs>
                <w:tab w:val="center" w:pos="4153"/>
                <w:tab w:val="left" w:pos="5460"/>
              </w:tabs>
              <w:jc w:val="left"/>
            </w:pP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132715</wp:posOffset>
                      </wp:positionV>
                      <wp:extent cx="266700" cy="635"/>
                      <wp:effectExtent l="0" t="48895" r="0" b="64770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0.15pt;margin-top:10.45pt;height:0.05pt;width:21pt;z-index:251691008;mso-width-relative:page;mso-height-relative:page;" filled="f" stroked="t" coordsize="21600,21600" o:gfxdata="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ekBWjYAAAACQEAAA8AAAAAAAAAAQAgAAAAIgAAAGRycy9kb3ducmV2LnhtbFBLAQIUABQA&#10;AAAIAIdO4kAKhQb28AEAAKMDAAAOAAAAAAAAAAEAIAAAACcBAABkcnMvZTJvRG9jLnhtbFBLBQYA&#10;AAAABgAGAFkBAACJ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                            吴起镇会师</w:t>
            </w:r>
            <w:r>
              <w:tab/>
            </w:r>
            <w:r>
              <w:rPr>
                <w:rFonts w:hint="eastAsia"/>
              </w:rPr>
              <w:t>甘肃会宁会师</w:t>
            </w:r>
          </w:p>
          <w:p>
            <w:pPr>
              <w:ind w:firstLine="1155" w:firstLineChars="5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意义：①粉碎了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</w:rPr>
              <w:t>消灭红军的企图，②保存了党和红军的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</w:rPr>
              <w:t>，③使中国革命转危为安。④红军长征播下革命的种子，铸就了长征精神，打开了中国革命的新局面。</w:t>
            </w:r>
          </w:p>
          <w:p>
            <w:pPr>
              <w:tabs>
                <w:tab w:val="center" w:pos="4153"/>
                <w:tab w:val="left" w:pos="5460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center" w:pos="4153"/>
                <w:tab w:val="left" w:pos="5460"/>
              </w:tabs>
              <w:jc w:val="left"/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pStyle w:val="7"/>
              <w:ind w:left="855" w:leftChars="0" w:firstLine="0" w:firstLineChars="0"/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  <w:r>
        <w:rPr>
          <w:rFonts w:hint="eastAsia" w:ascii="仿宋_GB2312" w:hAnsi="楷体" w:eastAsia="仿宋_GB2312"/>
          <w:kern w:val="0"/>
        </w:rPr>
        <w:t>注：此模板可另附纸，为教学案例和教学论文的发表奠定基础。</w:t>
      </w:r>
    </w:p>
    <w:p>
      <w:r>
        <w:rPr>
          <w:rFonts w:ascii="仿宋_GB2312" w:hAnsi="Times New Romans" w:eastAsia="仿宋_GB2312"/>
          <w:kern w:val="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D6C"/>
    <w:multiLevelType w:val="multilevel"/>
    <w:tmpl w:val="1D4E7D6C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A20AD"/>
    <w:rsid w:val="007534ED"/>
    <w:rsid w:val="1AC04D01"/>
    <w:rsid w:val="1CA7793B"/>
    <w:rsid w:val="2CD66BC0"/>
    <w:rsid w:val="3E5A20AD"/>
    <w:rsid w:val="41204D11"/>
    <w:rsid w:val="6B4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2019-12-26T07:08:00Z</dcterms:created>
  <dc:creator>月花影</dc:creator>
  <cp:lastModifiedBy>月花影</cp:lastModifiedBy>
  <dcterms:modified xsi:type="dcterms:W3CDTF">2020-01-02T02:34:01Z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